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4E6E" w14:textId="77777777" w:rsidR="00E953A2" w:rsidRDefault="00E953A2" w:rsidP="004C17D3">
      <w:pPr>
        <w:bidi/>
        <w:spacing w:after="0"/>
        <w:jc w:val="both"/>
      </w:pPr>
      <w:bookmarkStart w:id="0" w:name="_GoBack"/>
    </w:p>
    <w:p w14:paraId="17E0E6F6" w14:textId="6C4EC861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حكومي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985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15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أوت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وإتمام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الأمر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الفنية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وبضبط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تنظيمها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الإداري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والمالي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وطرق</w:t>
      </w:r>
      <w:r w:rsidRPr="004C17D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تسييرها</w:t>
      </w:r>
      <w:r w:rsidRPr="004C17D3">
        <w:rPr>
          <w:rFonts w:ascii="Arial" w:eastAsia="Times New Roman" w:hAnsi="Arial" w:cs="Arial"/>
          <w:b/>
          <w:bCs/>
          <w:sz w:val="24"/>
          <w:szCs w:val="24"/>
          <w:lang w:bidi="ar-TN"/>
        </w:rPr>
        <w:t>.</w:t>
      </w:r>
    </w:p>
    <w:p w14:paraId="2A0935FF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7A460F2" w14:textId="77777777" w:rsidR="00057ABB" w:rsidRDefault="00057ABB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</w:p>
    <w:p w14:paraId="3E694E2E" w14:textId="0F5C6BE8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إنّ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رئيس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</w:p>
    <w:p w14:paraId="68E90CAE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F986479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باقتراح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الرقمي،</w:t>
      </w:r>
    </w:p>
    <w:p w14:paraId="24535A1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CB2E511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بعد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الاطلاع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الدستور،</w:t>
      </w:r>
    </w:p>
    <w:p w14:paraId="660A7B11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B20165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63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2004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27 </w:t>
      </w:r>
      <w:r w:rsidRPr="004C17D3">
        <w:rPr>
          <w:rFonts w:ascii="Arial" w:eastAsia="Times New Roman" w:hAnsi="Arial" w:cs="Arial" w:hint="cs"/>
          <w:rtl/>
          <w:lang w:bidi="ar-TN"/>
        </w:rPr>
        <w:t>جويلية</w:t>
      </w:r>
      <w:r w:rsidRPr="004C17D3">
        <w:rPr>
          <w:rFonts w:ascii="Arial" w:eastAsia="Times New Roman" w:hAnsi="Arial" w:cs="Arial"/>
          <w:rtl/>
          <w:lang w:bidi="ar-TN"/>
        </w:rPr>
        <w:t xml:space="preserve"> 2004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بحماية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المعطيات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الشخصية،</w:t>
      </w:r>
    </w:p>
    <w:p w14:paraId="5906C9CC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478730B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7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بمكافحة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الإرهاب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ومنع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غسل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الأموال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وخاصة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الفصول</w:t>
      </w:r>
      <w:r w:rsidRPr="004C17D3">
        <w:rPr>
          <w:rFonts w:ascii="Arial" w:eastAsia="Times New Roman" w:hAnsi="Arial" w:cs="Arial"/>
          <w:rtl/>
          <w:lang w:bidi="ar-TN"/>
        </w:rPr>
        <w:t xml:space="preserve"> 54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55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56 </w:t>
      </w:r>
      <w:r w:rsidRPr="004C17D3">
        <w:rPr>
          <w:rFonts w:ascii="Arial" w:eastAsia="Times New Roman" w:hAnsi="Arial" w:cs="Arial" w:hint="cs"/>
          <w:rtl/>
          <w:lang w:bidi="ar-TN"/>
        </w:rPr>
        <w:t>منه،</w:t>
      </w:r>
    </w:p>
    <w:p w14:paraId="4BE26854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7C937C1" w14:textId="24F8CF1C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الإجراءات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الجزائية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الصادرة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1968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24 </w:t>
      </w:r>
      <w:r w:rsidRPr="004C17D3">
        <w:rPr>
          <w:rFonts w:ascii="Arial" w:eastAsia="Times New Roman" w:hAnsi="Arial" w:cs="Arial" w:hint="cs"/>
          <w:rtl/>
          <w:lang w:bidi="ar-TN"/>
        </w:rPr>
        <w:t>جويلية</w:t>
      </w:r>
      <w:r w:rsidRPr="004C17D3">
        <w:rPr>
          <w:rFonts w:ascii="Arial" w:eastAsia="Times New Roman" w:hAnsi="Arial" w:cs="Arial"/>
          <w:rtl/>
          <w:lang w:bidi="ar-TN"/>
        </w:rPr>
        <w:t xml:space="preserve"> 1968 </w:t>
      </w: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جميع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النصوص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نقحتها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</w:t>
      </w:r>
      <w:r w:rsidR="008C585D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تممتها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وخاصة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21 </w:t>
      </w:r>
      <w:r w:rsidRPr="004C17D3">
        <w:rPr>
          <w:rFonts w:ascii="Arial" w:eastAsia="Times New Roman" w:hAnsi="Arial" w:cs="Arial" w:hint="cs"/>
          <w:rtl/>
          <w:lang w:bidi="ar-TN"/>
        </w:rPr>
        <w:t>أكتوبر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بالهيئة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الوطنية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للوقاية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التعذيب،</w:t>
      </w:r>
    </w:p>
    <w:p w14:paraId="0D6CCDC5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21EAC33" w14:textId="29229DF9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78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1985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5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1985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النظام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الدواوين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العموميّة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ذات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الصناعية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والتجارية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والشركات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تمتلك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الجماعات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رأس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مالها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بصفة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مباشرة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وكليا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نقح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وتمم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28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1999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3 </w:t>
      </w:r>
      <w:r w:rsidRPr="004C17D3">
        <w:rPr>
          <w:rFonts w:ascii="Arial" w:eastAsia="Times New Roman" w:hAnsi="Arial" w:cs="Arial" w:hint="cs"/>
          <w:rtl/>
          <w:lang w:bidi="ar-TN"/>
        </w:rPr>
        <w:t>أفريل</w:t>
      </w:r>
      <w:r w:rsidRPr="004C17D3">
        <w:rPr>
          <w:rFonts w:ascii="Arial" w:eastAsia="Times New Roman" w:hAnsi="Arial" w:cs="Arial"/>
          <w:rtl/>
          <w:lang w:bidi="ar-TN"/>
        </w:rPr>
        <w:t xml:space="preserve"> 1999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21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17 </w:t>
      </w:r>
      <w:r w:rsidRPr="004C17D3">
        <w:rPr>
          <w:rFonts w:ascii="Arial" w:eastAsia="Times New Roman" w:hAnsi="Arial" w:cs="Arial" w:hint="cs"/>
          <w:rtl/>
          <w:lang w:bidi="ar-TN"/>
        </w:rPr>
        <w:t>مارس</w:t>
      </w:r>
      <w:r w:rsidRPr="004C17D3">
        <w:rPr>
          <w:rFonts w:ascii="Arial" w:eastAsia="Times New Roman" w:hAnsi="Arial" w:cs="Arial"/>
          <w:rtl/>
          <w:lang w:bidi="ar-TN"/>
        </w:rPr>
        <w:t xml:space="preserve"> 2003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69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2007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27 </w:t>
      </w:r>
      <w:r w:rsidRPr="004C17D3">
        <w:rPr>
          <w:rFonts w:ascii="Arial" w:eastAsia="Times New Roman" w:hAnsi="Arial" w:cs="Arial" w:hint="cs"/>
          <w:rtl/>
          <w:lang w:bidi="ar-TN"/>
        </w:rPr>
        <w:t>ديسمبر</w:t>
      </w:r>
      <w:r w:rsidRPr="004C17D3">
        <w:rPr>
          <w:rFonts w:ascii="Arial" w:eastAsia="Times New Roman" w:hAnsi="Arial" w:cs="Arial"/>
          <w:rtl/>
          <w:lang w:bidi="ar-TN"/>
        </w:rPr>
        <w:t xml:space="preserve"> 2007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بحفز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المبادرة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الاقتصادية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</w:p>
    <w:p w14:paraId="0DC0EBC2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D21330A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9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1989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أوّل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فيفري</w:t>
      </w:r>
      <w:r w:rsidRPr="004C17D3">
        <w:rPr>
          <w:rFonts w:ascii="Arial" w:eastAsia="Times New Roman" w:hAnsi="Arial" w:cs="Arial"/>
          <w:rtl/>
          <w:lang w:bidi="ar-TN"/>
        </w:rPr>
        <w:t xml:space="preserve"> 1989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بالمساهمات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والمنشآت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تنقيحه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وإتمامه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102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1994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غرة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1994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74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1996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29 </w:t>
      </w:r>
      <w:r w:rsidRPr="004C17D3">
        <w:rPr>
          <w:rFonts w:ascii="Arial" w:eastAsia="Times New Roman" w:hAnsi="Arial" w:cs="Arial" w:hint="cs"/>
          <w:rtl/>
          <w:lang w:bidi="ar-TN"/>
        </w:rPr>
        <w:t>جويلية</w:t>
      </w:r>
      <w:r w:rsidRPr="004C17D3">
        <w:rPr>
          <w:rFonts w:ascii="Arial" w:eastAsia="Times New Roman" w:hAnsi="Arial" w:cs="Arial"/>
          <w:rtl/>
          <w:lang w:bidi="ar-TN"/>
        </w:rPr>
        <w:t xml:space="preserve"> 1996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38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1999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3 </w:t>
      </w:r>
      <w:r w:rsidRPr="004C17D3">
        <w:rPr>
          <w:rFonts w:ascii="Arial" w:eastAsia="Times New Roman" w:hAnsi="Arial" w:cs="Arial" w:hint="cs"/>
          <w:rtl/>
          <w:lang w:bidi="ar-TN"/>
        </w:rPr>
        <w:t>ماي</w:t>
      </w:r>
      <w:r w:rsidRPr="004C17D3">
        <w:rPr>
          <w:rFonts w:ascii="Arial" w:eastAsia="Times New Roman" w:hAnsi="Arial" w:cs="Arial"/>
          <w:rtl/>
          <w:lang w:bidi="ar-TN"/>
        </w:rPr>
        <w:t xml:space="preserve"> 1999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2001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29 </w:t>
      </w:r>
      <w:r w:rsidRPr="004C17D3">
        <w:rPr>
          <w:rFonts w:ascii="Arial" w:eastAsia="Times New Roman" w:hAnsi="Arial" w:cs="Arial" w:hint="cs"/>
          <w:rtl/>
          <w:lang w:bidi="ar-TN"/>
        </w:rPr>
        <w:t>مارس</w:t>
      </w:r>
      <w:r w:rsidRPr="004C17D3">
        <w:rPr>
          <w:rFonts w:ascii="Arial" w:eastAsia="Times New Roman" w:hAnsi="Arial" w:cs="Arial"/>
          <w:rtl/>
          <w:lang w:bidi="ar-TN"/>
        </w:rPr>
        <w:t xml:space="preserve"> 2001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2006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12 </w:t>
      </w:r>
      <w:r w:rsidRPr="004C17D3">
        <w:rPr>
          <w:rFonts w:ascii="Arial" w:eastAsia="Times New Roman" w:hAnsi="Arial" w:cs="Arial" w:hint="cs"/>
          <w:rtl/>
          <w:lang w:bidi="ar-TN"/>
        </w:rPr>
        <w:t>جوان</w:t>
      </w:r>
      <w:r w:rsidRPr="004C17D3">
        <w:rPr>
          <w:rFonts w:ascii="Arial" w:eastAsia="Times New Roman" w:hAnsi="Arial" w:cs="Arial"/>
          <w:rtl/>
          <w:lang w:bidi="ar-TN"/>
        </w:rPr>
        <w:t xml:space="preserve"> 2006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</w:p>
    <w:p w14:paraId="3DAFDE0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EE477E6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1994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24 </w:t>
      </w:r>
      <w:r w:rsidRPr="004C17D3">
        <w:rPr>
          <w:rFonts w:ascii="Arial" w:eastAsia="Times New Roman" w:hAnsi="Arial" w:cs="Arial" w:hint="cs"/>
          <w:rtl/>
          <w:lang w:bidi="ar-TN"/>
        </w:rPr>
        <w:t>فيفري</w:t>
      </w:r>
      <w:r w:rsidRPr="004C17D3">
        <w:rPr>
          <w:rFonts w:ascii="Arial" w:eastAsia="Times New Roman" w:hAnsi="Arial" w:cs="Arial"/>
          <w:rtl/>
          <w:lang w:bidi="ar-TN"/>
        </w:rPr>
        <w:t xml:space="preserve"> 1994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بالملكية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الأدبية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تنقيحه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وإتمامه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2009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23 </w:t>
      </w:r>
      <w:r w:rsidRPr="004C17D3">
        <w:rPr>
          <w:rFonts w:ascii="Arial" w:eastAsia="Times New Roman" w:hAnsi="Arial" w:cs="Arial" w:hint="cs"/>
          <w:rtl/>
          <w:lang w:bidi="ar-TN"/>
        </w:rPr>
        <w:t>جوان</w:t>
      </w:r>
      <w:r w:rsidRPr="004C17D3">
        <w:rPr>
          <w:rFonts w:ascii="Arial" w:eastAsia="Times New Roman" w:hAnsi="Arial" w:cs="Arial"/>
          <w:rtl/>
          <w:lang w:bidi="ar-TN"/>
        </w:rPr>
        <w:t xml:space="preserve"> 2009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</w:p>
    <w:p w14:paraId="3DD87A7C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4DFCF46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112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1996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30 </w:t>
      </w:r>
      <w:r w:rsidRPr="004C17D3">
        <w:rPr>
          <w:rFonts w:ascii="Arial" w:eastAsia="Times New Roman" w:hAnsi="Arial" w:cs="Arial" w:hint="cs"/>
          <w:rtl/>
          <w:lang w:bidi="ar-TN"/>
        </w:rPr>
        <w:t>ديسمبر</w:t>
      </w:r>
      <w:r w:rsidRPr="004C17D3">
        <w:rPr>
          <w:rFonts w:ascii="Arial" w:eastAsia="Times New Roman" w:hAnsi="Arial" w:cs="Arial"/>
          <w:rtl/>
          <w:lang w:bidi="ar-TN"/>
        </w:rPr>
        <w:t xml:space="preserve"> 1996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بنظام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المحاسبة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للمؤسسات،</w:t>
      </w:r>
    </w:p>
    <w:p w14:paraId="091F7D4F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817011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83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2000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9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2000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بالمبادلات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والتجارة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الإلكترونية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تنقيحه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63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2004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27 </w:t>
      </w:r>
      <w:r w:rsidRPr="004C17D3">
        <w:rPr>
          <w:rFonts w:ascii="Arial" w:eastAsia="Times New Roman" w:hAnsi="Arial" w:cs="Arial" w:hint="cs"/>
          <w:rtl/>
          <w:lang w:bidi="ar-TN"/>
        </w:rPr>
        <w:t>جويلية</w:t>
      </w:r>
      <w:r w:rsidRPr="004C17D3">
        <w:rPr>
          <w:rFonts w:ascii="Arial" w:eastAsia="Times New Roman" w:hAnsi="Arial" w:cs="Arial"/>
          <w:rtl/>
          <w:lang w:bidi="ar-TN"/>
        </w:rPr>
        <w:t xml:space="preserve"> 2004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بحماية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المعطيات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الشخصية،</w:t>
      </w:r>
    </w:p>
    <w:p w14:paraId="45927EF7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01DA3DF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الصادرة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2001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15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2001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إتمامها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وتنقيحها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2002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7 </w:t>
      </w:r>
      <w:r w:rsidRPr="004C17D3">
        <w:rPr>
          <w:rFonts w:ascii="Arial" w:eastAsia="Times New Roman" w:hAnsi="Arial" w:cs="Arial" w:hint="cs"/>
          <w:rtl/>
          <w:lang w:bidi="ar-TN"/>
        </w:rPr>
        <w:t>ماي</w:t>
      </w:r>
      <w:r w:rsidRPr="004C17D3">
        <w:rPr>
          <w:rFonts w:ascii="Arial" w:eastAsia="Times New Roman" w:hAnsi="Arial" w:cs="Arial"/>
          <w:rtl/>
          <w:lang w:bidi="ar-TN"/>
        </w:rPr>
        <w:t xml:space="preserve"> 2002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2008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8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2008 </w:t>
      </w:r>
      <w:r w:rsidRPr="004C17D3">
        <w:rPr>
          <w:rFonts w:ascii="Arial" w:eastAsia="Times New Roman" w:hAnsi="Arial" w:cs="Arial" w:hint="cs"/>
          <w:rtl/>
          <w:lang w:bidi="ar-TN"/>
        </w:rPr>
        <w:t>والقانون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10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12 </w:t>
      </w:r>
      <w:r w:rsidRPr="004C17D3">
        <w:rPr>
          <w:rFonts w:ascii="Arial" w:eastAsia="Times New Roman" w:hAnsi="Arial" w:cs="Arial" w:hint="cs"/>
          <w:rtl/>
          <w:lang w:bidi="ar-TN"/>
        </w:rPr>
        <w:t>أفريل</w:t>
      </w:r>
      <w:r w:rsidRPr="004C17D3">
        <w:rPr>
          <w:rFonts w:ascii="Arial" w:eastAsia="Times New Roman" w:hAnsi="Arial" w:cs="Arial"/>
          <w:rtl/>
          <w:lang w:bidi="ar-TN"/>
        </w:rPr>
        <w:t xml:space="preserve"> 2013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</w:p>
    <w:p w14:paraId="2C246932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BE46C13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المرسوم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115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2011 </w:t>
      </w:r>
      <w:r w:rsidRPr="004C17D3">
        <w:rPr>
          <w:rFonts w:ascii="Arial" w:eastAsia="Times New Roman" w:hAnsi="Arial" w:cs="Arial" w:hint="cs"/>
          <w:rtl/>
          <w:lang w:bidi="ar-TN"/>
        </w:rPr>
        <w:t>المؤرّخ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2011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بحرية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الصحافة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والطباعة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والنشر،</w:t>
      </w:r>
    </w:p>
    <w:p w14:paraId="5512BE43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B19F45E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529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1987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غرة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أفريل</w:t>
      </w:r>
      <w:r w:rsidRPr="004C17D3">
        <w:rPr>
          <w:rFonts w:ascii="Arial" w:eastAsia="Times New Roman" w:hAnsi="Arial" w:cs="Arial"/>
          <w:rtl/>
          <w:lang w:bidi="ar-TN"/>
        </w:rPr>
        <w:t xml:space="preserve"> 1987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شروط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وطرق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مراجعة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حسابات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ذات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الصناعية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والتجارية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والشركات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تمتلك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كامل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رأس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مالها،</w:t>
      </w:r>
    </w:p>
    <w:p w14:paraId="3DC0A6CB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2CBA22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552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1997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31 </w:t>
      </w:r>
      <w:r w:rsidRPr="004C17D3">
        <w:rPr>
          <w:rFonts w:ascii="Arial" w:eastAsia="Times New Roman" w:hAnsi="Arial" w:cs="Arial" w:hint="cs"/>
          <w:rtl/>
          <w:lang w:bidi="ar-TN"/>
        </w:rPr>
        <w:t>مارس</w:t>
      </w:r>
      <w:r w:rsidRPr="004C17D3">
        <w:rPr>
          <w:rFonts w:ascii="Arial" w:eastAsia="Times New Roman" w:hAnsi="Arial" w:cs="Arial"/>
          <w:rtl/>
          <w:lang w:bidi="ar-TN"/>
        </w:rPr>
        <w:t xml:space="preserve"> 1997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مشمولات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مجالس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تكتسي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إدارية،</w:t>
      </w:r>
    </w:p>
    <w:p w14:paraId="79175A12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FE76A7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567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1997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31 </w:t>
      </w:r>
      <w:r w:rsidRPr="004C17D3">
        <w:rPr>
          <w:rFonts w:ascii="Arial" w:eastAsia="Times New Roman" w:hAnsi="Arial" w:cs="Arial" w:hint="cs"/>
          <w:rtl/>
          <w:lang w:bidi="ar-TN"/>
        </w:rPr>
        <w:t>مارس</w:t>
      </w:r>
      <w:r w:rsidRPr="004C17D3">
        <w:rPr>
          <w:rFonts w:ascii="Arial" w:eastAsia="Times New Roman" w:hAnsi="Arial" w:cs="Arial"/>
          <w:rtl/>
          <w:lang w:bidi="ar-TN"/>
        </w:rPr>
        <w:t xml:space="preserve"> 1997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شروط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الانتداب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المباشر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بالمنشآت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تكتسي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إدارية،</w:t>
      </w:r>
    </w:p>
    <w:p w14:paraId="3BEB14F1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48F3B9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2198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2002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7 </w:t>
      </w:r>
      <w:r w:rsidRPr="004C17D3">
        <w:rPr>
          <w:rFonts w:ascii="Arial" w:eastAsia="Times New Roman" w:hAnsi="Arial" w:cs="Arial" w:hint="cs"/>
          <w:rtl/>
          <w:lang w:bidi="ar-TN"/>
        </w:rPr>
        <w:t>أكتوبر</w:t>
      </w:r>
      <w:r w:rsidRPr="004C17D3">
        <w:rPr>
          <w:rFonts w:ascii="Arial" w:eastAsia="Times New Roman" w:hAnsi="Arial" w:cs="Arial"/>
          <w:rtl/>
          <w:lang w:bidi="ar-TN"/>
        </w:rPr>
        <w:t xml:space="preserve"> 2002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بكيفية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ممارسة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تكتسي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إدارية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أعمال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وطرق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وشروط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تعيين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وتحديد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الالتزامات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الموضوعة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كاهلها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تنقيحه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511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2016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13 </w:t>
      </w:r>
      <w:r w:rsidRPr="004C17D3">
        <w:rPr>
          <w:rFonts w:ascii="Arial" w:eastAsia="Times New Roman" w:hAnsi="Arial" w:cs="Arial" w:hint="cs"/>
          <w:rtl/>
          <w:lang w:bidi="ar-TN"/>
        </w:rPr>
        <w:t>أفريل</w:t>
      </w:r>
      <w:r w:rsidRPr="004C17D3">
        <w:rPr>
          <w:rFonts w:ascii="Arial" w:eastAsia="Times New Roman" w:hAnsi="Arial" w:cs="Arial"/>
          <w:rtl/>
          <w:lang w:bidi="ar-TN"/>
        </w:rPr>
        <w:t xml:space="preserve"> 2016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</w:p>
    <w:p w14:paraId="45EEDC9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792400F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910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24 </w:t>
      </w:r>
      <w:r w:rsidRPr="004C17D3">
        <w:rPr>
          <w:rFonts w:ascii="Arial" w:eastAsia="Times New Roman" w:hAnsi="Arial" w:cs="Arial" w:hint="cs"/>
          <w:rtl/>
          <w:lang w:bidi="ar-TN"/>
        </w:rPr>
        <w:t>مارس</w:t>
      </w:r>
      <w:r w:rsidRPr="004C17D3">
        <w:rPr>
          <w:rFonts w:ascii="Arial" w:eastAsia="Times New Roman" w:hAnsi="Arial" w:cs="Arial"/>
          <w:rtl/>
          <w:lang w:bidi="ar-TN"/>
        </w:rPr>
        <w:t xml:space="preserve"> 2005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بتعيين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سلطة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المنشآت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تكتسي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إدارية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تنقيحه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وإتمامه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2123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2007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21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2007 </w:t>
      </w:r>
      <w:r w:rsidRPr="004C17D3">
        <w:rPr>
          <w:rFonts w:ascii="Arial" w:eastAsia="Times New Roman" w:hAnsi="Arial" w:cs="Arial" w:hint="cs"/>
          <w:rtl/>
          <w:lang w:bidi="ar-TN"/>
        </w:rPr>
        <w:t>والأمر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2561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2007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23 </w:t>
      </w:r>
      <w:r w:rsidRPr="004C17D3">
        <w:rPr>
          <w:rFonts w:ascii="Arial" w:eastAsia="Times New Roman" w:hAnsi="Arial" w:cs="Arial" w:hint="cs"/>
          <w:rtl/>
          <w:lang w:bidi="ar-TN"/>
        </w:rPr>
        <w:t>أكتوبر</w:t>
      </w:r>
      <w:r w:rsidRPr="004C17D3">
        <w:rPr>
          <w:rFonts w:ascii="Arial" w:eastAsia="Times New Roman" w:hAnsi="Arial" w:cs="Arial"/>
          <w:rtl/>
          <w:lang w:bidi="ar-TN"/>
        </w:rPr>
        <w:t xml:space="preserve"> 2007 </w:t>
      </w:r>
      <w:r w:rsidRPr="004C17D3">
        <w:rPr>
          <w:rFonts w:ascii="Arial" w:eastAsia="Times New Roman" w:hAnsi="Arial" w:cs="Arial" w:hint="cs"/>
          <w:rtl/>
          <w:lang w:bidi="ar-TN"/>
        </w:rPr>
        <w:t>والأمر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3737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2008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11 </w:t>
      </w:r>
      <w:r w:rsidRPr="004C17D3">
        <w:rPr>
          <w:rFonts w:ascii="Arial" w:eastAsia="Times New Roman" w:hAnsi="Arial" w:cs="Arial" w:hint="cs"/>
          <w:rtl/>
          <w:lang w:bidi="ar-TN"/>
        </w:rPr>
        <w:t>ديسمبر</w:t>
      </w:r>
      <w:r w:rsidRPr="004C17D3">
        <w:rPr>
          <w:rFonts w:ascii="Arial" w:eastAsia="Times New Roman" w:hAnsi="Arial" w:cs="Arial"/>
          <w:rtl/>
          <w:lang w:bidi="ar-TN"/>
        </w:rPr>
        <w:t xml:space="preserve"> 2008 </w:t>
      </w:r>
      <w:r w:rsidRPr="004C17D3">
        <w:rPr>
          <w:rFonts w:ascii="Arial" w:eastAsia="Times New Roman" w:hAnsi="Arial" w:cs="Arial" w:hint="cs"/>
          <w:rtl/>
          <w:lang w:bidi="ar-TN"/>
        </w:rPr>
        <w:t>والأمر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90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2010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20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2010 </w:t>
      </w:r>
      <w:r w:rsidRPr="004C17D3">
        <w:rPr>
          <w:rFonts w:ascii="Arial" w:eastAsia="Times New Roman" w:hAnsi="Arial" w:cs="Arial" w:hint="cs"/>
          <w:rtl/>
          <w:lang w:bidi="ar-TN"/>
        </w:rPr>
        <w:t>والأمر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3170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2010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13 </w:t>
      </w:r>
      <w:r w:rsidRPr="004C17D3">
        <w:rPr>
          <w:rFonts w:ascii="Arial" w:eastAsia="Times New Roman" w:hAnsi="Arial" w:cs="Arial" w:hint="cs"/>
          <w:rtl/>
          <w:lang w:bidi="ar-TN"/>
        </w:rPr>
        <w:t>ديسمبر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2010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</w:p>
    <w:p w14:paraId="40B07529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C8B8D85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3026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2008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15 </w:t>
      </w:r>
      <w:r w:rsidRPr="004C17D3">
        <w:rPr>
          <w:rFonts w:ascii="Arial" w:eastAsia="Times New Roman" w:hAnsi="Arial" w:cs="Arial" w:hint="cs"/>
          <w:rtl/>
          <w:lang w:bidi="ar-TN"/>
        </w:rPr>
        <w:t>سبتمبر</w:t>
      </w:r>
      <w:r w:rsidRPr="004C17D3">
        <w:rPr>
          <w:rFonts w:ascii="Arial" w:eastAsia="Times New Roman" w:hAnsi="Arial" w:cs="Arial"/>
          <w:rtl/>
          <w:lang w:bidi="ar-TN"/>
        </w:rPr>
        <w:t xml:space="preserve"> 2008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الشروط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لاستغلال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الشبكات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وشبكات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النفاذ،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تنقيحه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وإتمامه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53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2014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10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2014</w:t>
      </w:r>
      <w:r w:rsidRPr="004C17D3">
        <w:rPr>
          <w:rFonts w:ascii="Arial" w:eastAsia="Times New Roman" w:hAnsi="Arial" w:cs="Arial" w:hint="cs"/>
          <w:rtl/>
          <w:lang w:bidi="ar-TN"/>
        </w:rPr>
        <w:t>،</w:t>
      </w:r>
    </w:p>
    <w:p w14:paraId="20C1092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889BF5E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بإحداث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تنظيمها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الإداري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والمالي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وطرق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تسييرها،</w:t>
      </w:r>
    </w:p>
    <w:p w14:paraId="477F3F95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7B70713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1039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2014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13 </w:t>
      </w:r>
      <w:r w:rsidRPr="004C17D3">
        <w:rPr>
          <w:rFonts w:ascii="Arial" w:eastAsia="Times New Roman" w:hAnsi="Arial" w:cs="Arial" w:hint="cs"/>
          <w:rtl/>
          <w:lang w:bidi="ar-TN"/>
        </w:rPr>
        <w:t>مارس</w:t>
      </w:r>
      <w:r w:rsidRPr="004C17D3">
        <w:rPr>
          <w:rFonts w:ascii="Arial" w:eastAsia="Times New Roman" w:hAnsi="Arial" w:cs="Arial"/>
          <w:rtl/>
          <w:lang w:bidi="ar-TN"/>
        </w:rPr>
        <w:t xml:space="preserve"> 2014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بتنظيم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الصفقات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43975CD6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0D15E2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1774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10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قواعد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إبرام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وتنفيذ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ومراقبة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الصفقات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للاتصالات،</w:t>
      </w:r>
    </w:p>
    <w:p w14:paraId="1B16B56C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513AB83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2217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11 </w:t>
      </w:r>
      <w:r w:rsidRPr="004C17D3">
        <w:rPr>
          <w:rFonts w:ascii="Arial" w:eastAsia="Times New Roman" w:hAnsi="Arial" w:cs="Arial" w:hint="cs"/>
          <w:rtl/>
          <w:lang w:bidi="ar-TN"/>
        </w:rPr>
        <w:t>ديسمبر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نظام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تأجير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رؤساء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والمنشآت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والشركات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ذات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الأغلبية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54BAEB5A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1E3CAD1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الرئاسي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107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2016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27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2016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بتسمية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رئيس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وأعضائها،</w:t>
      </w:r>
    </w:p>
    <w:p w14:paraId="3AE875B7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2F8B365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رأي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بالنيابة،</w:t>
      </w:r>
    </w:p>
    <w:p w14:paraId="1A06C8D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1548F59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رأي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المحكمة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الإدارية،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</w:p>
    <w:p w14:paraId="740BF144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933B6CA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وبعد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مداولة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الوزراء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1FF82B3E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E9FA46C" w14:textId="36BE5FE1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يصدر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الآتي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057ABB" w:rsidRPr="004C17D3">
        <w:rPr>
          <w:rFonts w:ascii="Arial" w:eastAsia="Times New Roman" w:hAnsi="Arial" w:cs="Arial" w:hint="cs"/>
          <w:rtl/>
          <w:lang w:bidi="ar-TN"/>
        </w:rPr>
        <w:t>نصه</w:t>
      </w:r>
      <w:r w:rsidR="00057ABB" w:rsidRPr="004C17D3">
        <w:rPr>
          <w:rFonts w:ascii="Arial" w:eastAsia="Times New Roman" w:hAnsi="Arial" w:cs="Arial"/>
          <w:lang w:bidi="ar-TN"/>
        </w:rPr>
        <w:t>:</w:t>
      </w:r>
    </w:p>
    <w:p w14:paraId="1D736DDF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04AC50C" w14:textId="3ABC133D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تلغى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أحكام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والفصول</w:t>
      </w:r>
      <w:r w:rsidRPr="004C17D3">
        <w:rPr>
          <w:rFonts w:ascii="Arial" w:eastAsia="Times New Roman" w:hAnsi="Arial" w:cs="Arial"/>
          <w:rtl/>
          <w:lang w:bidi="ar-TN"/>
        </w:rPr>
        <w:t xml:space="preserve"> 3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4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5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10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11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12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13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14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15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16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17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18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19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بإحداث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تنظيمها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الإداري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والمالي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وطرق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تسييرها،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وتعوض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بالأحكام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057ABB"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="00057ABB" w:rsidRPr="004C17D3">
        <w:rPr>
          <w:rFonts w:ascii="Arial" w:eastAsia="Times New Roman" w:hAnsi="Arial" w:cs="Arial"/>
          <w:lang w:bidi="ar-TN"/>
        </w:rPr>
        <w:t>:</w:t>
      </w:r>
    </w:p>
    <w:p w14:paraId="7F7650AC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901C54D" w14:textId="36B60F09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الفـصل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/>
          <w:b/>
          <w:bCs/>
          <w:lang w:bidi="ar-TN"/>
        </w:rPr>
        <w:t xml:space="preserve"> –</w:t>
      </w:r>
      <w:r w:rsidR="00057ABB">
        <w:rPr>
          <w:rFonts w:ascii="Arial" w:eastAsia="Times New Roman" w:hAnsi="Arial" w:cs="Arial"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أحدثت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تكتسي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الصبغة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الإدارية،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أطلق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اسم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" </w:t>
      </w:r>
      <w:r w:rsidRPr="004C17D3">
        <w:rPr>
          <w:rFonts w:ascii="Arial" w:eastAsia="Times New Roman" w:hAnsi="Arial" w:cs="Arial" w:hint="cs"/>
          <w:rtl/>
          <w:lang w:bidi="ar-TN"/>
        </w:rPr>
        <w:t>تتمتع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بالشخصية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والاستقلال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وموضوعة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تحت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53FB0DB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F10BEFA" w14:textId="7BCDEFCF" w:rsidR="00057ABB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3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تشتمل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الهياكل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057ABB"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="00057ABB" w:rsidRPr="004C17D3">
        <w:rPr>
          <w:rFonts w:ascii="Arial" w:eastAsia="Times New Roman" w:hAnsi="Arial" w:cs="Arial"/>
          <w:lang w:bidi="ar-TN"/>
        </w:rPr>
        <w:t>:</w:t>
      </w:r>
    </w:p>
    <w:p w14:paraId="5FAFC4B0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المدير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العام،</w:t>
      </w:r>
    </w:p>
    <w:p w14:paraId="28823E23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لجنة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المتابعة،</w:t>
      </w:r>
    </w:p>
    <w:p w14:paraId="7226BB9D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الكتابة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القارة،</w:t>
      </w:r>
    </w:p>
    <w:p w14:paraId="3B5D71DF" w14:textId="73111A31" w:rsidR="004C17D3" w:rsidRPr="00057ABB" w:rsidRDefault="004C17D3" w:rsidP="00057ABB">
      <w:pPr>
        <w:pStyle w:val="Paragraphedeliste"/>
        <w:numPr>
          <w:ilvl w:val="0"/>
          <w:numId w:val="17"/>
        </w:numPr>
        <w:bidi/>
        <w:spacing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مجلس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المؤسسة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0AE65EAB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08EF80C" w14:textId="77777777" w:rsidR="00057ABB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4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يسير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تسميته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نظام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تأجيره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باقتراح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يمارس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مشمولاته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للتشريع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وللمدير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اتخاذ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القرارات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جميع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المجالات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تندرج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ضمن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مشمولاته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والمعرفة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باستثناء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اختصاص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سلطة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الإشراف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7C0E39E7" w14:textId="77777777" w:rsidR="00057ABB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ويتولى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057ABB" w:rsidRPr="004C17D3">
        <w:rPr>
          <w:rFonts w:ascii="Arial" w:eastAsia="Times New Roman" w:hAnsi="Arial" w:cs="Arial" w:hint="cs"/>
          <w:rtl/>
          <w:lang w:bidi="ar-TN"/>
        </w:rPr>
        <w:t>بالخصوص</w:t>
      </w:r>
      <w:r w:rsidR="00057ABB" w:rsidRPr="004C17D3">
        <w:rPr>
          <w:rFonts w:ascii="Arial" w:eastAsia="Times New Roman" w:hAnsi="Arial" w:cs="Arial"/>
          <w:lang w:bidi="ar-TN"/>
        </w:rPr>
        <w:t>:</w:t>
      </w:r>
    </w:p>
    <w:p w14:paraId="3991DE81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المتابعة،</w:t>
      </w:r>
    </w:p>
    <w:p w14:paraId="22D82846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رئاسة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مجلس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المؤسسة،</w:t>
      </w:r>
    </w:p>
    <w:p w14:paraId="7DBDD038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التسيير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الإداري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والمالي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والفني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للوكالة،</w:t>
      </w:r>
    </w:p>
    <w:p w14:paraId="6BC929E7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السهر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على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تنفيذ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قرارات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لجنة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المتابعة،</w:t>
      </w:r>
    </w:p>
    <w:p w14:paraId="5CD69E68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إبرام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الصفقات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حسب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الصيغ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والشروط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المنصوص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عليها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بالتراتيب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الجاري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والأحكام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الخاصة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الواردة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بهذا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الأمر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الحكومي،</w:t>
      </w:r>
    </w:p>
    <w:p w14:paraId="3334B73C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ضبط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ومتابعة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تنفيذ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عقود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الأهداف،</w:t>
      </w:r>
    </w:p>
    <w:p w14:paraId="6AC194CF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ضبط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الميزانيات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التقديرية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للتصرف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والاستثمار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وهيكلة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تمويل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مشاريع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الاستثمار،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01ABA5D8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ضبط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القوائم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27761F47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اقتراح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تنظيم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مصالح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والنظام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الأساسي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الخاص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لأعوانها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ونظام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تأجيرهم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طبقا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للتشريع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والتراتيب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الجاري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العمل،</w:t>
      </w:r>
    </w:p>
    <w:p w14:paraId="42006B20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القيام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بالشراءات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والمبادلات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وجميع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العمليات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العقارية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تدخل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نطاق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نشاط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طبقا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للتشريع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والتراتيب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الجاري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العمل،</w:t>
      </w:r>
    </w:p>
    <w:p w14:paraId="28567549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القيام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بالإجراءات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اللازمة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لاستخلاص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مستحقات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</w:p>
    <w:p w14:paraId="2DC18C7F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الإذن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بصرف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الدفوعات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والقيام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بالمقابيض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طبقا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للتشريع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والتراتيب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الجاري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العمل،</w:t>
      </w:r>
    </w:p>
    <w:p w14:paraId="7D754473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تمثيل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لدى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الغير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كل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الأعمال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المدنية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والإدارية،</w:t>
      </w:r>
    </w:p>
    <w:p w14:paraId="16CD87F6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تمثيل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لدى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القضاء،</w:t>
      </w:r>
    </w:p>
    <w:p w14:paraId="734D9DC7" w14:textId="0C25878B" w:rsidR="004C17D3" w:rsidRP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تنفيذ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كل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مهمة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أخرى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تتصل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بنشاط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يتم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تكليفه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قبل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سلطة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الإشراف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26E229F8" w14:textId="77777777" w:rsidR="00057ABB" w:rsidRDefault="00057ABB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985ED68" w14:textId="63E6C360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5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 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يمارس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السلطة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جميع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الذين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انتدابهم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وتسميتهم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وتعيينهم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وظائفهم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وعزلهم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للنظام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الخاص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غير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المقررات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المتعلقة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بإسناد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الخطط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الوظيفية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وبالإعفاء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تخضع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المسبقة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1C4F13B3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باستثناء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المتابعة،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يمكن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تفويض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جزء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سلطاته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وكذلك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تفويض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إمضائه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الخاضعين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لسلطته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حدود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الموكولة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إليهم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وفقا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للتشريع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70255914" w14:textId="77777777" w:rsidR="00216C81" w:rsidRDefault="00216C81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</w:p>
    <w:p w14:paraId="230EAF00" w14:textId="77777777" w:rsidR="00216C81" w:rsidRDefault="00216C81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</w:p>
    <w:p w14:paraId="7CDC3695" w14:textId="27F5FD99" w:rsidR="004C17D3" w:rsidRPr="00216C81" w:rsidRDefault="004C17D3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القسم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الرابع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)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مجلس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المؤسسة</w:t>
      </w:r>
    </w:p>
    <w:p w14:paraId="152BA6B9" w14:textId="77777777" w:rsidR="00216C81" w:rsidRDefault="00216C81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</w:p>
    <w:p w14:paraId="2147C858" w14:textId="77777777" w:rsidR="00216C81" w:rsidRDefault="00216C81" w:rsidP="00216C81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</w:p>
    <w:p w14:paraId="3C29C75D" w14:textId="5CBEDD97" w:rsidR="00057ABB" w:rsidRDefault="004C17D3" w:rsidP="00216C81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10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دراسة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وإبداء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الرأي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057ABB"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="00057ABB">
        <w:rPr>
          <w:rFonts w:ascii="Arial" w:eastAsia="Times New Roman" w:hAnsi="Arial" w:cs="Arial"/>
          <w:lang w:bidi="ar-TN"/>
        </w:rPr>
        <w:t>:</w:t>
      </w:r>
      <w:r w:rsidR="00057ABB" w:rsidRPr="004C17D3">
        <w:rPr>
          <w:rFonts w:ascii="Arial" w:eastAsia="Times New Roman" w:hAnsi="Arial" w:cs="Arial"/>
          <w:rtl/>
          <w:lang w:bidi="ar-TN"/>
        </w:rPr>
        <w:t xml:space="preserve"> </w:t>
      </w:r>
    </w:p>
    <w:p w14:paraId="4157F5CA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عقود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الأهداف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ومتابعة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تنفيذها،</w:t>
      </w:r>
    </w:p>
    <w:p w14:paraId="1FA44F6A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الميزانيات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التقديرية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للتصرف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والاستثمار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وهيكلة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تمويل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مشاريع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الاستثمار،</w:t>
      </w:r>
    </w:p>
    <w:p w14:paraId="26551601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القوائم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57C70BCE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تنظيم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مصالح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</w:p>
    <w:p w14:paraId="092EBF59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النظام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الأساسي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الخاص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بأعوان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ونظام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تأجيرهم،</w:t>
      </w:r>
    </w:p>
    <w:p w14:paraId="4AA76F12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الصفقات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والاتفاقيات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المبرمة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قبل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فيما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عدى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تلك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المرتبطة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بخصوصية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مهام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</w:p>
    <w:p w14:paraId="75C95A2E" w14:textId="6632EC7D" w:rsidR="004C17D3" w:rsidRP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الشراءات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والمبادلات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وجميع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العمليات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العقارية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المدرجة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ضمن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نشاط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</w:p>
    <w:p w14:paraId="2A3C29D4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وبصفة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عامة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مسألة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أخرى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تتصل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بنشاط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تعرض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باستثناء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اختصاص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المتابعة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611D6D0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46FE958" w14:textId="0F4DFBCB" w:rsidR="00057ABB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11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يرأس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الذي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يتركب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الآتي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ذكرهم</w:t>
      </w:r>
      <w:r w:rsidR="00706C50" w:rsidRPr="004C17D3">
        <w:rPr>
          <w:rFonts w:ascii="Arial" w:eastAsia="Times New Roman" w:hAnsi="Arial" w:cs="Arial"/>
          <w:lang w:bidi="ar-TN"/>
        </w:rPr>
        <w:t>:</w:t>
      </w:r>
      <w:r w:rsidRPr="004C17D3">
        <w:rPr>
          <w:rFonts w:ascii="Arial" w:eastAsia="Times New Roman" w:hAnsi="Arial" w:cs="Arial"/>
          <w:lang w:bidi="ar-TN"/>
        </w:rPr>
        <w:t xml:space="preserve"> </w:t>
      </w:r>
    </w:p>
    <w:p w14:paraId="611E784D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ممثل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الحكومة،</w:t>
      </w:r>
    </w:p>
    <w:p w14:paraId="714ECD0A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ممثل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وزارة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الدفاع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الوطني،</w:t>
      </w:r>
    </w:p>
    <w:p w14:paraId="18DA50AA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ممثل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وزارة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الداخلية،</w:t>
      </w:r>
    </w:p>
    <w:p w14:paraId="7B3DB25D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ممثل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الوزارة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المكلفة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بالمالية،</w:t>
      </w:r>
    </w:p>
    <w:p w14:paraId="0A232505" w14:textId="5CB08726" w:rsidR="004C17D3" w:rsidRP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ممثل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الوزارة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المكلفة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بتكنولوجيات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الاتصال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والاقتصاد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الرقمي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73B6233B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ويتم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تعيين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لمدة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ثلاث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سنوات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قابلة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للتجديد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مرتين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أقصى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تقدير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بقرار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يتخذ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باقتراح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الوزراء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المعنيين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1CF11649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ويمكن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يستدعي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شخص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ذوي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الكفاءة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الميدان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العلمي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لحضور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اجتماع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لإبداء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الرأي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إحدى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المدرجة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بجدول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الأعمال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67F0A66A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62D1DAE" w14:textId="5399E220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12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ل</w:t>
      </w:r>
      <w:r w:rsidRPr="004C17D3">
        <w:rPr>
          <w:rFonts w:ascii="Arial" w:eastAsia="Times New Roman" w:hAnsi="Arial" w:cs="Arial" w:hint="cs"/>
          <w:rtl/>
          <w:lang w:bidi="ar-TN"/>
        </w:rPr>
        <w:t>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يجوز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لعضو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تفويض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صلاحياته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لغير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57FC9D8F" w14:textId="0060E5BB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يجوز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التغيب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حضور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اجتماعات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بالتفويض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التعذر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حدود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مرتين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أقصى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التقدير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رئيس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إعلام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خلال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العشرة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أيام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اجتماع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11355357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9517512" w14:textId="77777777" w:rsidR="00057ABB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13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يجتمع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بدعوة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الأقل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ثلاثة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أشهر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وكلما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دعت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الحاجة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ذلك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للنظر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المدرجة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بجدول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أعمال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يقدم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عشرة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أيام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الأقل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موعد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انعقاد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الاجتماع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جميع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</w:p>
    <w:p w14:paraId="408D7F64" w14:textId="77777777" w:rsidR="00057ABB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توجه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الوثائق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نفس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الآجال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مراقب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الذي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يحضر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جلسات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بصفة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ملاحظ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وله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يبدي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رأيه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وتحفظاته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اقتضى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المتصلة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باحترام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القوانين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الخاضعة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وكذلك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انعكاس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مالي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وتدون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الملاحظات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والتحفظات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وجوبا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بمحضر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الجلسة</w:t>
      </w:r>
      <w:r w:rsidRPr="004C17D3">
        <w:rPr>
          <w:rFonts w:ascii="Arial" w:eastAsia="Times New Roman" w:hAnsi="Arial" w:cs="Arial"/>
          <w:lang w:bidi="ar-TN"/>
        </w:rPr>
        <w:t xml:space="preserve">. </w:t>
      </w:r>
    </w:p>
    <w:p w14:paraId="1DA92E1A" w14:textId="77777777" w:rsidR="00057ABB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ويجب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يكون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جدول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الأعمال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مصحوبا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الوثائق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المتعلقة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بجميع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سيتم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تدارسها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اجتماع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يجوز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يناقش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المواضيع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المدرجة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بجدول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الأعمال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المذكور</w:t>
      </w:r>
      <w:r w:rsidR="00057ABB">
        <w:rPr>
          <w:rFonts w:ascii="Arial" w:eastAsia="Times New Roman" w:hAnsi="Arial" w:cs="Arial" w:hint="cs"/>
          <w:rtl/>
          <w:lang w:bidi="ar-TN"/>
        </w:rPr>
        <w:t>.</w:t>
      </w:r>
    </w:p>
    <w:p w14:paraId="6E531B5C" w14:textId="19138A31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يمكن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يجتمع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بصفة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قانونية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بحضور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أغلبية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أعضائه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صورة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توفر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النصاب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فإن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يلتئم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بصفة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شرعية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عشرة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أيام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اجتماع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ثان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الحاضرين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وذلك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للنظر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المتأكدة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يبدي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رأيه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بأغلبية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أصوات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الحاضرين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وعند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تساوي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الأصوات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يرجح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صوت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الرئيس</w:t>
      </w:r>
      <w:r w:rsidRPr="004C17D3">
        <w:rPr>
          <w:rFonts w:ascii="Arial" w:eastAsia="Times New Roman" w:hAnsi="Arial" w:cs="Arial"/>
          <w:lang w:bidi="ar-TN"/>
        </w:rPr>
        <w:t xml:space="preserve">. </w:t>
      </w:r>
    </w:p>
    <w:p w14:paraId="054D88BE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A839F4B" w14:textId="69720EC6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14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تدون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مداولات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محاضر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جلسات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يمضيها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رئيس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وأحد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أعضائه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وتحفظ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سجل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خاص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يمسك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بالمقر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الاجتماعي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ويمضي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الرئيس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وعضوان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الأقل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نسخا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مقتطفات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المداولات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للاحتجاج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لدى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الغير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0EE235A2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يتم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إعداد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محاضر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جلسات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ظرف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العشرة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أيام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اجتماع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وتوجه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سلطة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ظرف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خمسة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عشر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يوما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تاريخ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الإعداد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17303F6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0FC1035" w14:textId="2CB8DA6D" w:rsidR="004C17D3" w:rsidRPr="004C17D3" w:rsidRDefault="004C17D3" w:rsidP="00216C81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15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216C81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216C81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16C81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16C81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تدرج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وجوبا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كنقاط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ضمن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جدول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أعمال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lang w:bidi="ar-TN"/>
        </w:rPr>
        <w:t>:</w:t>
      </w:r>
    </w:p>
    <w:p w14:paraId="1D54A0CA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متابعة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تنفيذ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التوصيات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السابقة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المؤسسة،</w:t>
      </w:r>
    </w:p>
    <w:p w14:paraId="186D7758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متابعة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سير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المؤسسة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وتطور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وضعيتها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وتقدم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إنجاز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ميزانيتها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وذلك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خلال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لوحة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قيادة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يقع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إعدادها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قبل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الإدارة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العامة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للمؤسسة،</w:t>
      </w:r>
    </w:p>
    <w:p w14:paraId="47B1BC5A" w14:textId="546C069E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متابعة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تنفيذ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الصفقات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خلال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كشفين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تعدهما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الإدارة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العامة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يخص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الأول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الصفقات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سجل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بشأنها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تأخير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057ABB">
        <w:rPr>
          <w:rFonts w:ascii="Arial" w:eastAsia="Times New Roman" w:hAnsi="Arial" w:cs="Arial" w:hint="cs"/>
          <w:rtl/>
          <w:lang w:bidi="ar-TN"/>
        </w:rPr>
        <w:t>الإنجاز</w:t>
      </w:r>
      <w:r w:rsidR="00706C50" w:rsidRPr="00057ABB">
        <w:rPr>
          <w:rFonts w:ascii="Arial" w:eastAsia="Times New Roman" w:hAnsi="Arial" w:cs="Arial"/>
          <w:lang w:bidi="ar-TN"/>
        </w:rPr>
        <w:t xml:space="preserve"> </w:t>
      </w:r>
      <w:r w:rsidR="00706C50">
        <w:rPr>
          <w:rFonts w:ascii="Arial" w:eastAsia="Times New Roman" w:hAnsi="Arial" w:cs="Arial" w:hint="cs"/>
          <w:rtl/>
          <w:lang w:bidi="ar-TN"/>
        </w:rPr>
        <w:t>أو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خلاف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أو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تقع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المصادقة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على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ملفات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الختم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النهائي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الخاصة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ويتعلق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الكشف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الثاني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بالصفقات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إبرامها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إطار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الأمر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المنظم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للصفقات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6D3100E8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التدابير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المتخذة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لتدارك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النقائص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الواردة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بتقرير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مراجع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الحسابات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وتقارير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هياكل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التدقيق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الداخلية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والرقابة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الخارجية،</w:t>
      </w:r>
    </w:p>
    <w:p w14:paraId="6B5AEEFF" w14:textId="30E193B5" w:rsidR="00057ABB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كما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يتعين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مد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أعضاء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مجلس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المؤسسة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ومراقب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الدولة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بمذكرة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تفصيلية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تتضمن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خاصة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النقاط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التالية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قبل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إدخالها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حيز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057ABB">
        <w:rPr>
          <w:rFonts w:ascii="Arial" w:eastAsia="Times New Roman" w:hAnsi="Arial" w:cs="Arial" w:hint="cs"/>
          <w:rtl/>
          <w:lang w:bidi="ar-TN"/>
        </w:rPr>
        <w:t>التنفيذ</w:t>
      </w:r>
      <w:r w:rsidR="00706C50" w:rsidRPr="00057ABB">
        <w:rPr>
          <w:rFonts w:ascii="Arial" w:eastAsia="Times New Roman" w:hAnsi="Arial" w:cs="Arial"/>
          <w:lang w:bidi="ar-TN"/>
        </w:rPr>
        <w:t>:</w:t>
      </w:r>
    </w:p>
    <w:p w14:paraId="3D71CE2D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التسميات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الخطط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الوظيفية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المزمع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إسنادها،</w:t>
      </w:r>
    </w:p>
    <w:p w14:paraId="46380EF6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الزيادات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الأجور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والمنح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والامتيازات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المالية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والعينية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المزمع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إسنادها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في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إطار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التراتيب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الجاري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العمل،</w:t>
      </w:r>
    </w:p>
    <w:p w14:paraId="2C2F77F6" w14:textId="77777777" w:rsid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برنامج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الانتداب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السنوي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وكشف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دوري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حول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مراحل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إنجازه،</w:t>
      </w:r>
    </w:p>
    <w:p w14:paraId="0BD5B21D" w14:textId="578F36A0" w:rsidR="004C17D3" w:rsidRPr="00057ABB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برنامج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الاستثمار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وطرق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تمويلها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حسب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الصيغ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المرتبطة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بخصوصية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مهام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201EC992" w14:textId="1C5596DA" w:rsid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A88F21A" w14:textId="77777777" w:rsidR="00057ABB" w:rsidRPr="004C17D3" w:rsidRDefault="00057ABB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A3FE694" w14:textId="7567EFE1" w:rsidR="004C17D3" w:rsidRPr="00216C81" w:rsidRDefault="004C17D3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الثالث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)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التنظيم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المالي</w:t>
      </w:r>
    </w:p>
    <w:p w14:paraId="601D1B64" w14:textId="77777777" w:rsidR="00057ABB" w:rsidRDefault="00057ABB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B215123" w14:textId="77777777" w:rsidR="00057ABB" w:rsidRDefault="00057ABB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0C0E05C" w14:textId="6281D693" w:rsidR="004C17D3" w:rsidRPr="004C17D3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16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الميزانية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التقديرية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وهيكلة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تمويل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مشاريع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ويعرضها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أنظار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يتجاوز</w:t>
      </w:r>
      <w:r w:rsidRPr="004C17D3">
        <w:rPr>
          <w:rFonts w:ascii="Arial" w:eastAsia="Times New Roman" w:hAnsi="Arial" w:cs="Arial"/>
          <w:rtl/>
          <w:lang w:bidi="ar-TN"/>
        </w:rPr>
        <w:t xml:space="preserve"> 31 </w:t>
      </w:r>
      <w:r w:rsidRPr="004C17D3">
        <w:rPr>
          <w:rFonts w:ascii="Arial" w:eastAsia="Times New Roman" w:hAnsi="Arial" w:cs="Arial" w:hint="cs"/>
          <w:rtl/>
          <w:lang w:bidi="ar-TN"/>
        </w:rPr>
        <w:t>أوت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سنة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7A1B611E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كما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يجب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عقد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أهداف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يعرضه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أقصاه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موفى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شهر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أكتوبر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فترة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إنجاز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مخطط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التنمية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ويمضى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العقد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0769B9A2" w14:textId="77777777" w:rsidR="004C17D3" w:rsidRPr="00216C81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</w:p>
    <w:p w14:paraId="1E6F645F" w14:textId="51097A37" w:rsidR="00057ABB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17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تشتمل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ميزانية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="00706C50" w:rsidRPr="004C17D3">
        <w:rPr>
          <w:rFonts w:ascii="Arial" w:eastAsia="Times New Roman" w:hAnsi="Arial" w:cs="Arial"/>
          <w:lang w:bidi="ar-TN"/>
        </w:rPr>
        <w:t>:</w:t>
      </w:r>
    </w:p>
    <w:p w14:paraId="26DEB779" w14:textId="7E2FB396" w:rsidR="00057ABB" w:rsidRDefault="004C17D3" w:rsidP="00216C81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حيث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057ABB">
        <w:rPr>
          <w:rFonts w:ascii="Arial" w:eastAsia="Times New Roman" w:hAnsi="Arial" w:cs="Arial" w:hint="cs"/>
          <w:rtl/>
          <w:lang w:bidi="ar-TN"/>
        </w:rPr>
        <w:t>المداخيل</w:t>
      </w:r>
      <w:r w:rsidR="00706C50" w:rsidRPr="00057ABB">
        <w:rPr>
          <w:rFonts w:ascii="Arial" w:eastAsia="Times New Roman" w:hAnsi="Arial" w:cs="Arial"/>
          <w:lang w:bidi="ar-TN"/>
        </w:rPr>
        <w:t>:</w:t>
      </w:r>
    </w:p>
    <w:p w14:paraId="557438C5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المداخيل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المتأتية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أنشطة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</w:p>
    <w:p w14:paraId="21C7BB5D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منحة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التصرف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تدفعها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الدولة،</w:t>
      </w:r>
    </w:p>
    <w:p w14:paraId="55ED3A46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مداخيل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المنح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والإعانات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والهبات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والوصايا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الممنوحة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لفائدة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</w:p>
    <w:p w14:paraId="08AE3F21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محاصيل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الأملاك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المنقولة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وغير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المنقولة،</w:t>
      </w:r>
    </w:p>
    <w:p w14:paraId="09DC79BC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وكل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المداخيل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الأخرى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295A5438" w14:textId="77777777" w:rsidR="00057ABB" w:rsidRDefault="004C17D3" w:rsidP="00216C81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حيث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المصاريف</w:t>
      </w:r>
      <w:r w:rsidRPr="00057ABB">
        <w:rPr>
          <w:rFonts w:ascii="Arial" w:eastAsia="Times New Roman" w:hAnsi="Arial" w:cs="Arial"/>
          <w:lang w:bidi="ar-TN"/>
        </w:rPr>
        <w:t xml:space="preserve">: </w:t>
      </w:r>
    </w:p>
    <w:p w14:paraId="234F7226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مصاريف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الاستغلال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والتسيير،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78ADB165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الاستهلاكات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الفنية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المطبقة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على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المعدات،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643EB413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التكاليف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المالية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تشتمل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على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الفوائض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والمصاريف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الملحقة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والناجمة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عن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مختلف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القروض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المبرمة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طرف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21A88614" w14:textId="573696A9" w:rsidR="004C17D3" w:rsidRP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rtl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جميع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تكاليف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التصرف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الأخرى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المتعلقة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بمهام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الوكالة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592C8468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FD8C5A5" w14:textId="0CFFB421" w:rsidR="00057ABB" w:rsidRDefault="004C17D3" w:rsidP="00057ABB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18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057ABB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057ABB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057ABB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تشتمل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ميزانية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="00706C50" w:rsidRPr="004C17D3">
        <w:rPr>
          <w:rFonts w:ascii="Arial" w:eastAsia="Times New Roman" w:hAnsi="Arial" w:cs="Arial"/>
          <w:lang w:bidi="ar-TN"/>
        </w:rPr>
        <w:t>:</w:t>
      </w:r>
    </w:p>
    <w:p w14:paraId="2C614ECD" w14:textId="533C8F15" w:rsidR="00057ABB" w:rsidRDefault="004C17D3" w:rsidP="00216C81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حيث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057ABB">
        <w:rPr>
          <w:rFonts w:ascii="Arial" w:eastAsia="Times New Roman" w:hAnsi="Arial" w:cs="Arial" w:hint="cs"/>
          <w:rtl/>
          <w:lang w:bidi="ar-TN"/>
        </w:rPr>
        <w:t>المداخيل</w:t>
      </w:r>
      <w:r w:rsidR="00706C50" w:rsidRPr="00057ABB">
        <w:rPr>
          <w:rFonts w:ascii="Arial" w:eastAsia="Times New Roman" w:hAnsi="Arial" w:cs="Arial"/>
          <w:lang w:bidi="ar-TN"/>
        </w:rPr>
        <w:t>:</w:t>
      </w:r>
    </w:p>
    <w:p w14:paraId="1277C41C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الاعتمادات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الذاتية،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5F5AA5B6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منحة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التجهيز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التي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تدفعها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الدولة،</w:t>
      </w:r>
    </w:p>
    <w:p w14:paraId="7D77ADBD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القروض،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75BB9308" w14:textId="77777777" w:rsidR="00057ABB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وكل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المداخيل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الأخرى</w:t>
      </w:r>
      <w:r w:rsidRPr="00057ABB">
        <w:rPr>
          <w:rFonts w:ascii="Arial" w:eastAsia="Times New Roman" w:hAnsi="Arial" w:cs="Arial"/>
          <w:lang w:bidi="ar-TN"/>
        </w:rPr>
        <w:t>.</w:t>
      </w:r>
    </w:p>
    <w:p w14:paraId="449872C7" w14:textId="373671AD" w:rsidR="00057ABB" w:rsidRDefault="004C17D3" w:rsidP="00216C81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من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حيث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057ABB">
        <w:rPr>
          <w:rFonts w:ascii="Arial" w:eastAsia="Times New Roman" w:hAnsi="Arial" w:cs="Arial" w:hint="cs"/>
          <w:rtl/>
          <w:lang w:bidi="ar-TN"/>
        </w:rPr>
        <w:t>المصاريف</w:t>
      </w:r>
      <w:r w:rsidR="00706C50" w:rsidRPr="00057ABB">
        <w:rPr>
          <w:rFonts w:ascii="Arial" w:eastAsia="Times New Roman" w:hAnsi="Arial" w:cs="Arial"/>
          <w:lang w:bidi="ar-TN"/>
        </w:rPr>
        <w:t>:</w:t>
      </w:r>
    </w:p>
    <w:p w14:paraId="036F69DF" w14:textId="77777777" w:rsidR="00135C86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057ABB">
        <w:rPr>
          <w:rFonts w:ascii="Arial" w:eastAsia="Times New Roman" w:hAnsi="Arial" w:cs="Arial" w:hint="cs"/>
          <w:rtl/>
          <w:lang w:bidi="ar-TN"/>
        </w:rPr>
        <w:t>مصاريف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التجهيز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  <w:r w:rsidRPr="00057ABB">
        <w:rPr>
          <w:rFonts w:ascii="Arial" w:eastAsia="Times New Roman" w:hAnsi="Arial" w:cs="Arial" w:hint="cs"/>
          <w:rtl/>
          <w:lang w:bidi="ar-TN"/>
        </w:rPr>
        <w:t>والتوسيع،</w:t>
      </w:r>
      <w:r w:rsidRPr="00057ABB">
        <w:rPr>
          <w:rFonts w:ascii="Arial" w:eastAsia="Times New Roman" w:hAnsi="Arial" w:cs="Arial"/>
          <w:rtl/>
          <w:lang w:bidi="ar-TN"/>
        </w:rPr>
        <w:t xml:space="preserve"> </w:t>
      </w:r>
    </w:p>
    <w:p w14:paraId="519BBC43" w14:textId="77777777" w:rsidR="00135C86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مصاريف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تجديد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التجهيزات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والمعدات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والمباني،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6DE960CB" w14:textId="77777777" w:rsidR="00135C86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مصاريف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تجهيز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مختلفة،</w:t>
      </w:r>
    </w:p>
    <w:p w14:paraId="4EEBCA42" w14:textId="09FA99C2" w:rsidR="004C17D3" w:rsidRPr="00135C86" w:rsidRDefault="004C17D3" w:rsidP="00216C81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مصاريف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الدراسات</w:t>
      </w:r>
      <w:r w:rsidRPr="00135C86">
        <w:rPr>
          <w:rFonts w:ascii="Arial" w:eastAsia="Times New Roman" w:hAnsi="Arial" w:cs="Arial"/>
          <w:lang w:bidi="ar-TN"/>
        </w:rPr>
        <w:t xml:space="preserve">. </w:t>
      </w:r>
    </w:p>
    <w:p w14:paraId="46BB2523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48C7D6B" w14:textId="16A9C3AB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19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)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تمسك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حسابية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للقواعد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المعمول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المحاسبة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التجارية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وتبتدأ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غرة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وتنتهي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31 </w:t>
      </w:r>
      <w:r w:rsidRPr="004C17D3">
        <w:rPr>
          <w:rFonts w:ascii="Arial" w:eastAsia="Times New Roman" w:hAnsi="Arial" w:cs="Arial" w:hint="cs"/>
          <w:rtl/>
          <w:lang w:bidi="ar-TN"/>
        </w:rPr>
        <w:t>ديسمبر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سنة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581D6114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ويضبط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القوائم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ويعرضها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مجلس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المؤسسة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لإبداء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الرأي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أقصاه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ثلاثة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أشهر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تاريخ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ختم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المحاسبية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ضوء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تقرير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مراجع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الحسابات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الغرض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33A06924" w14:textId="77777777" w:rsidR="00216C81" w:rsidRDefault="00216C81" w:rsidP="00216C81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</w:p>
    <w:p w14:paraId="096353B9" w14:textId="3DFE00FE" w:rsidR="004C17D3" w:rsidRPr="004C17D3" w:rsidRDefault="004C17D3" w:rsidP="00216C81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2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يعوض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العنوان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أحكام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مختلفة</w:t>
      </w:r>
      <w:r w:rsidRPr="004C17D3">
        <w:rPr>
          <w:rFonts w:ascii="Arial" w:eastAsia="Times New Roman" w:hAnsi="Arial" w:cs="Arial"/>
          <w:rtl/>
          <w:lang w:bidi="ar-TN"/>
        </w:rPr>
        <w:t xml:space="preserve">"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الباب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الرابع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المشار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أعلاه،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بــالـعنوان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الدولة</w:t>
      </w:r>
      <w:r w:rsidRPr="004C17D3">
        <w:rPr>
          <w:rFonts w:ascii="Arial" w:eastAsia="Times New Roman" w:hAnsi="Arial" w:cs="Arial"/>
          <w:rtl/>
          <w:lang w:bidi="ar-TN"/>
        </w:rPr>
        <w:t xml:space="preserve">" </w:t>
      </w:r>
      <w:r w:rsidRPr="004C17D3">
        <w:rPr>
          <w:rFonts w:ascii="Arial" w:eastAsia="Times New Roman" w:hAnsi="Arial" w:cs="Arial" w:hint="cs"/>
          <w:rtl/>
          <w:lang w:bidi="ar-TN"/>
        </w:rPr>
        <w:t>ليتضمن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الفصول</w:t>
      </w:r>
      <w:r w:rsidRPr="004C17D3">
        <w:rPr>
          <w:rFonts w:ascii="Arial" w:eastAsia="Times New Roman" w:hAnsi="Arial" w:cs="Arial"/>
          <w:rtl/>
          <w:lang w:bidi="ar-TN"/>
        </w:rPr>
        <w:t xml:space="preserve"> 20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21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22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23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24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25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26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27 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="00706C50" w:rsidRPr="004C17D3">
        <w:rPr>
          <w:rFonts w:ascii="Arial" w:eastAsia="Times New Roman" w:hAnsi="Arial" w:cs="Arial"/>
          <w:lang w:bidi="ar-TN"/>
        </w:rPr>
        <w:t>:</w:t>
      </w:r>
    </w:p>
    <w:p w14:paraId="6D4A7953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98409D4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57108ECB" w14:textId="30AD7591" w:rsidR="004C17D3" w:rsidRPr="00216C81" w:rsidRDefault="004C17D3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الرابع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(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جديد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)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إشراف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الدولة</w:t>
      </w:r>
    </w:p>
    <w:p w14:paraId="3142D8E4" w14:textId="3461CE24" w:rsid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72E1239" w14:textId="77777777" w:rsidR="00135C86" w:rsidRPr="004C17D3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550767F" w14:textId="60BAC14B" w:rsidR="00135C86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20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يراعى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ويتمثل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ممارسة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الصلاحيات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="00706C50" w:rsidRPr="004C17D3">
        <w:rPr>
          <w:rFonts w:ascii="Arial" w:eastAsia="Times New Roman" w:hAnsi="Arial" w:cs="Arial"/>
          <w:lang w:bidi="ar-TN"/>
        </w:rPr>
        <w:t>:</w:t>
      </w:r>
    </w:p>
    <w:p w14:paraId="3E3592CB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عقود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الأهداف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ومتابعة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تنفيذها،</w:t>
      </w:r>
    </w:p>
    <w:p w14:paraId="5637521F" w14:textId="67C11FB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الميزانيات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التقديرية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ومتابعة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تنفيذها</w:t>
      </w:r>
      <w:r w:rsidR="00135C86">
        <w:rPr>
          <w:rFonts w:ascii="Arial" w:eastAsia="Times New Roman" w:hAnsi="Arial" w:cs="Arial" w:hint="cs"/>
          <w:rtl/>
          <w:lang w:bidi="ar-TN"/>
        </w:rPr>
        <w:t>،</w:t>
      </w:r>
    </w:p>
    <w:p w14:paraId="68F6DA1F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القوائم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المالية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ضوء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تقرير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مراجع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الحسابات،</w:t>
      </w:r>
    </w:p>
    <w:p w14:paraId="30C8899F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محاضر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جلسات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مجلس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المؤسسة،</w:t>
      </w:r>
    </w:p>
    <w:p w14:paraId="73D392F6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إحداث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أو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حذف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هياكل،</w:t>
      </w:r>
    </w:p>
    <w:p w14:paraId="2482496F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العمليات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العقارية،</w:t>
      </w:r>
    </w:p>
    <w:p w14:paraId="6B818433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قبول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الهبات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والوصايا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والمساهمات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الممنوحة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للوكالة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مهما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كانت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طبيعتها،</w:t>
      </w:r>
    </w:p>
    <w:p w14:paraId="1814E35B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جميع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أنواع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القروض،</w:t>
      </w:r>
    </w:p>
    <w:p w14:paraId="57502C9A" w14:textId="55A0E242" w:rsidR="004C17D3" w:rsidRP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اتفاقيات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التحكيم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والشروط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التحكيمية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واتفاقيات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الصلح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المتعلقة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بفض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النزاعات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طبقا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للتشريع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والتراتيب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الجاري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بها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العمل</w:t>
      </w:r>
      <w:r w:rsidRPr="00135C86">
        <w:rPr>
          <w:rFonts w:ascii="Arial" w:eastAsia="Times New Roman" w:hAnsi="Arial" w:cs="Arial"/>
          <w:lang w:bidi="ar-TN"/>
        </w:rPr>
        <w:t>.</w:t>
      </w:r>
    </w:p>
    <w:p w14:paraId="61D9D2E7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وبصفة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عامة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وبالإضافة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كل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أعمال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تخضع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للتشريع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يشمل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متابعة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وسير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نشاط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2C7889E7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D9739B5" w14:textId="3179E5FB" w:rsidR="00135C86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1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عمليات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الآجال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Pr="004C17D3">
        <w:rPr>
          <w:rFonts w:ascii="Arial" w:eastAsia="Times New Roman" w:hAnsi="Arial" w:cs="Arial"/>
          <w:lang w:bidi="ar-TN"/>
        </w:rPr>
        <w:t>:</w:t>
      </w:r>
    </w:p>
    <w:p w14:paraId="773A4107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3 </w:t>
      </w:r>
      <w:r w:rsidRPr="004C17D3">
        <w:rPr>
          <w:rFonts w:ascii="Arial" w:eastAsia="Times New Roman" w:hAnsi="Arial" w:cs="Arial" w:hint="cs"/>
          <w:rtl/>
          <w:lang w:bidi="ar-TN"/>
        </w:rPr>
        <w:t>أشهر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أقصى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التقدير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تاريخ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الإحالة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المنصوص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ضمن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الفصل</w:t>
      </w:r>
      <w:r w:rsidRPr="004C17D3">
        <w:rPr>
          <w:rFonts w:ascii="Arial" w:eastAsia="Times New Roman" w:hAnsi="Arial" w:cs="Arial"/>
          <w:rtl/>
          <w:lang w:bidi="ar-TN"/>
        </w:rPr>
        <w:t xml:space="preserve"> 24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بالنسبة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لعقود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الأهداف،</w:t>
      </w:r>
    </w:p>
    <w:p w14:paraId="1E0AB8D4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قبل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موفى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السنة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بالنسبة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إلى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الميزانيات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التقديرية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للتصرف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والاستثمار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وتقارير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المتابعة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السنوية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لتنفيذ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عقود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الأهداف،</w:t>
      </w:r>
    </w:p>
    <w:p w14:paraId="6457247E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ظرف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شهر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أقصى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تقدير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تاريخ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إحالة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محاضر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جلسات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مجلس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المؤسسة،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المنصوص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عليها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بالفصل</w:t>
      </w:r>
      <w:r w:rsidRPr="00135C86">
        <w:rPr>
          <w:rFonts w:ascii="Arial" w:eastAsia="Times New Roman" w:hAnsi="Arial" w:cs="Arial"/>
          <w:rtl/>
          <w:lang w:bidi="ar-TN"/>
        </w:rPr>
        <w:t xml:space="preserve"> 24 </w:t>
      </w:r>
      <w:r w:rsidRPr="00135C86">
        <w:rPr>
          <w:rFonts w:ascii="Arial" w:eastAsia="Times New Roman" w:hAnsi="Arial" w:cs="Arial" w:hint="cs"/>
          <w:rtl/>
          <w:lang w:bidi="ar-TN"/>
        </w:rPr>
        <w:t>من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هذا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الأمر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الحكومي،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ويعتبر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صمت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وزارة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الإشراف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القطاعي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بعد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انقضاء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الأجل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المذكور،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ضمنية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المحاضر،</w:t>
      </w:r>
    </w:p>
    <w:p w14:paraId="2F9AC190" w14:textId="1D05032A" w:rsidR="004C17D3" w:rsidRP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ظرف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شهر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تاريخ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الإحالة،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المنصوص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عليه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بالفصل</w:t>
      </w:r>
      <w:r w:rsidRPr="00135C86">
        <w:rPr>
          <w:rFonts w:ascii="Arial" w:eastAsia="Times New Roman" w:hAnsi="Arial" w:cs="Arial"/>
          <w:rtl/>
          <w:lang w:bidi="ar-TN"/>
        </w:rPr>
        <w:t xml:space="preserve"> 24 </w:t>
      </w:r>
      <w:r w:rsidRPr="00135C86">
        <w:rPr>
          <w:rFonts w:ascii="Arial" w:eastAsia="Times New Roman" w:hAnsi="Arial" w:cs="Arial" w:hint="cs"/>
          <w:rtl/>
          <w:lang w:bidi="ar-TN"/>
        </w:rPr>
        <w:t>من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هذا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الأمر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الحكومي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بالنسبة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لتقارير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مراجعي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الحسابات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والقوائم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المالية</w:t>
      </w:r>
      <w:r w:rsidRPr="00135C86">
        <w:rPr>
          <w:rFonts w:ascii="Arial" w:eastAsia="Times New Roman" w:hAnsi="Arial" w:cs="Arial"/>
          <w:lang w:bidi="ar-TN"/>
        </w:rPr>
        <w:t xml:space="preserve">. </w:t>
      </w:r>
    </w:p>
    <w:p w14:paraId="5E22676C" w14:textId="77777777" w:rsidR="00135C86" w:rsidRDefault="00135C86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D0D191A" w14:textId="77777777" w:rsidR="00135C86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22 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تتولى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دراسة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المسائل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إحالتها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لإبداء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الرأي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وعرضها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للتشريع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lang w:bidi="ar-TN"/>
        </w:rPr>
        <w:t>:</w:t>
      </w:r>
    </w:p>
    <w:p w14:paraId="4014595F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النظام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الخاص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للاتصالات،</w:t>
      </w:r>
    </w:p>
    <w:p w14:paraId="20374810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جداول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تصنيف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الخطط،</w:t>
      </w:r>
    </w:p>
    <w:p w14:paraId="67E9C1AE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أنظمة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التأجير،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18DEE62A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الهياكل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التنظيمية،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4A8E6B00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شروط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التسمية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الخطط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الوظيفية،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168AA79E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قانون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الإطار،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699F14BC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الزيادات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الأجور،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6E61C24D" w14:textId="139581BE" w:rsidR="004C17D3" w:rsidRP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تأجير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المدير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العام</w:t>
      </w:r>
      <w:r w:rsidRPr="00135C86">
        <w:rPr>
          <w:rFonts w:ascii="Arial" w:eastAsia="Times New Roman" w:hAnsi="Arial" w:cs="Arial"/>
          <w:lang w:bidi="ar-TN"/>
        </w:rPr>
        <w:t>.</w:t>
      </w:r>
    </w:p>
    <w:p w14:paraId="3D0659E4" w14:textId="77777777" w:rsidR="00135C86" w:rsidRDefault="00135C86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73A99FE" w14:textId="77777777" w:rsidR="00135C86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23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مباشرة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ببيانات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دورية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الأسبوع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نهاية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الشهر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بالنسبة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البيانات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الشهرية،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وموفى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جويلية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وموفى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بالنسبة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البيانات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السداسية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وموفى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جانفي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الموالية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بالنسبة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البيانات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السنوية،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باستثناء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القوائم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توجيهها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آجال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المنصوص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أعلاه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وتحتوي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البيانات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وجوبا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المعطيات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الأساسية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Pr="004C17D3">
        <w:rPr>
          <w:rFonts w:ascii="Arial" w:eastAsia="Times New Roman" w:hAnsi="Arial" w:cs="Arial"/>
          <w:lang w:bidi="ar-TN"/>
        </w:rPr>
        <w:t>:</w:t>
      </w:r>
    </w:p>
    <w:p w14:paraId="077A5278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البيانات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الشهرية</w:t>
      </w:r>
      <w:r w:rsidRPr="004C17D3">
        <w:rPr>
          <w:rFonts w:ascii="Arial" w:eastAsia="Times New Roman" w:hAnsi="Arial" w:cs="Arial"/>
          <w:rtl/>
          <w:lang w:bidi="ar-TN"/>
        </w:rPr>
        <w:t xml:space="preserve">: </w:t>
      </w:r>
      <w:r w:rsidRPr="004C17D3">
        <w:rPr>
          <w:rFonts w:ascii="Arial" w:eastAsia="Times New Roman" w:hAnsi="Arial" w:cs="Arial" w:hint="cs"/>
          <w:rtl/>
          <w:lang w:bidi="ar-TN"/>
        </w:rPr>
        <w:t>السيولة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وعدد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وحجم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الأجور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والانتدابات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وحالات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المغادرة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الوضعية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الإدارية،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</w:p>
    <w:p w14:paraId="6B4B7FC2" w14:textId="784E130E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البيانات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="00706C50" w:rsidRPr="00135C86">
        <w:rPr>
          <w:rFonts w:ascii="Arial" w:eastAsia="Times New Roman" w:hAnsi="Arial" w:cs="Arial" w:hint="cs"/>
          <w:rtl/>
          <w:lang w:bidi="ar-TN"/>
        </w:rPr>
        <w:t>السداسية: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التداين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والمستحقات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حسب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الآجال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والتسميات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الخطط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الوظيفية،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233F8F0C" w14:textId="138EE09C" w:rsidR="004C17D3" w:rsidRP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البيانات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السنوية</w:t>
      </w:r>
      <w:r w:rsidRPr="00135C86">
        <w:rPr>
          <w:rFonts w:ascii="Arial" w:eastAsia="Times New Roman" w:hAnsi="Arial" w:cs="Arial"/>
          <w:rtl/>
          <w:lang w:bidi="ar-TN"/>
        </w:rPr>
        <w:t xml:space="preserve">: </w:t>
      </w:r>
      <w:r w:rsidRPr="00135C86">
        <w:rPr>
          <w:rFonts w:ascii="Arial" w:eastAsia="Times New Roman" w:hAnsi="Arial" w:cs="Arial" w:hint="cs"/>
          <w:rtl/>
          <w:lang w:bidi="ar-TN"/>
        </w:rPr>
        <w:t>المداخيل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وتكاليف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الاستغلال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ونتيجة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الاستغلال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وجدول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الموارد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والاستعمالات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وجدول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الاستثمارات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وحافظة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المساهمات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وعدد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الأعوان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والانتدابات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وحالات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المغادرة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حسب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الوضعية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الإدارية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وحجم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الأجور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وميزانية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الصندوق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الاجتماعي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واستعمالاته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والموازنة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الاجتماعية</w:t>
      </w:r>
      <w:r w:rsidRPr="00135C86">
        <w:rPr>
          <w:rFonts w:ascii="Arial" w:eastAsia="Times New Roman" w:hAnsi="Arial" w:cs="Arial"/>
          <w:lang w:bidi="ar-TN"/>
        </w:rPr>
        <w:t>.</w:t>
      </w:r>
    </w:p>
    <w:p w14:paraId="585F76E1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160866E" w14:textId="02444A25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24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بغرض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أو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المتابعة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بالوثائق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يتجاوز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خمسة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عشر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يوما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تاريخ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ضبطها</w:t>
      </w:r>
      <w:r w:rsidRPr="004C17D3">
        <w:rPr>
          <w:rFonts w:ascii="Arial" w:eastAsia="Times New Roman" w:hAnsi="Arial" w:cs="Arial"/>
          <w:lang w:bidi="ar-TN"/>
        </w:rPr>
        <w:t>:</w:t>
      </w:r>
    </w:p>
    <w:p w14:paraId="04E5F93E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عقود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الأهداف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وتقارير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سنوية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لتقدم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تنفيذها،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</w:p>
    <w:p w14:paraId="57F1361A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الميزانيات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التقديرية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للتصرف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والاستثمار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وطرق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تمويل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مشاريع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الاستثمار،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139C53D7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القوائم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المالية،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79177718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تقارير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النشاط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السنوية،</w:t>
      </w:r>
    </w:p>
    <w:p w14:paraId="7E6AE545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تقارير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المراجعة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القانونية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للحسابات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وتقارير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الرقابة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الداخلية،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605E73F5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محاضر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جلسات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مجلس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المؤسسة،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</w:p>
    <w:p w14:paraId="3558400C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كشوف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وضعيات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السيولة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المالية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آخر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كل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شهر،</w:t>
      </w:r>
    </w:p>
    <w:p w14:paraId="38197B9B" w14:textId="2D33BFF7" w:rsidR="004C17D3" w:rsidRP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بيانات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خصوصية</w:t>
      </w:r>
      <w:r w:rsidRPr="00135C86">
        <w:rPr>
          <w:rFonts w:ascii="Arial" w:eastAsia="Times New Roman" w:hAnsi="Arial" w:cs="Arial"/>
          <w:lang w:bidi="ar-TN"/>
        </w:rPr>
        <w:t>.</w:t>
      </w:r>
    </w:p>
    <w:p w14:paraId="44A7B00A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61C7A2B" w14:textId="77777777" w:rsidR="00135C86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25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بالمالية،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بالوثائق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التالية</w:t>
      </w:r>
      <w:r w:rsidRPr="004C17D3">
        <w:rPr>
          <w:rFonts w:ascii="Arial" w:eastAsia="Times New Roman" w:hAnsi="Arial" w:cs="Arial"/>
          <w:lang w:bidi="ar-TN"/>
        </w:rPr>
        <w:t>:</w:t>
      </w:r>
    </w:p>
    <w:p w14:paraId="5BE24566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عقود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الأهداف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والميزانيات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التقديرية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وطرق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تمويل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مشاريع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الاستثمار،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أجل</w:t>
      </w:r>
      <w:r w:rsidRPr="004C17D3">
        <w:rPr>
          <w:rFonts w:ascii="Arial" w:eastAsia="Times New Roman" w:hAnsi="Arial" w:cs="Arial"/>
          <w:rtl/>
          <w:lang w:bidi="ar-TN"/>
        </w:rPr>
        <w:t xml:space="preserve"> 3 </w:t>
      </w:r>
      <w:r w:rsidRPr="004C17D3">
        <w:rPr>
          <w:rFonts w:ascii="Arial" w:eastAsia="Times New Roman" w:hAnsi="Arial" w:cs="Arial" w:hint="cs"/>
          <w:rtl/>
          <w:lang w:bidi="ar-TN"/>
        </w:rPr>
        <w:t>أشهر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تاريخ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ضبطها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المدير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سلطة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الإشراف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الآجال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المحددة،</w:t>
      </w:r>
    </w:p>
    <w:p w14:paraId="37D1B40F" w14:textId="77777777" w:rsid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تقارير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مراجعي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الحسابات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والقوائم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المالية،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أجل</w:t>
      </w:r>
      <w:r w:rsidRPr="00135C86">
        <w:rPr>
          <w:rFonts w:ascii="Arial" w:eastAsia="Times New Roman" w:hAnsi="Arial" w:cs="Arial"/>
          <w:rtl/>
          <w:lang w:bidi="ar-TN"/>
        </w:rPr>
        <w:t xml:space="preserve"> 15 </w:t>
      </w:r>
      <w:r w:rsidRPr="00135C86">
        <w:rPr>
          <w:rFonts w:ascii="Arial" w:eastAsia="Times New Roman" w:hAnsi="Arial" w:cs="Arial" w:hint="cs"/>
          <w:rtl/>
          <w:lang w:bidi="ar-TN"/>
        </w:rPr>
        <w:t>يوما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أقصى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التقدير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تاريخ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المصادقة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عليها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طبقا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للتراتيب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الجاري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بها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العمل،</w:t>
      </w:r>
    </w:p>
    <w:p w14:paraId="329058DF" w14:textId="7F854C6B" w:rsidR="004C17D3" w:rsidRPr="00135C86" w:rsidRDefault="004C17D3" w:rsidP="00216C81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135C86">
        <w:rPr>
          <w:rFonts w:ascii="Arial" w:eastAsia="Times New Roman" w:hAnsi="Arial" w:cs="Arial" w:hint="cs"/>
          <w:rtl/>
          <w:lang w:bidi="ar-TN"/>
        </w:rPr>
        <w:t>كشوف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وضعيات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السيولة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في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آخر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كل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شهر،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خلال</w:t>
      </w:r>
      <w:r w:rsidRPr="00135C86">
        <w:rPr>
          <w:rFonts w:ascii="Arial" w:eastAsia="Times New Roman" w:hAnsi="Arial" w:cs="Arial"/>
          <w:rtl/>
          <w:lang w:bidi="ar-TN"/>
        </w:rPr>
        <w:t xml:space="preserve"> 15 </w:t>
      </w:r>
      <w:r w:rsidRPr="00135C86">
        <w:rPr>
          <w:rFonts w:ascii="Arial" w:eastAsia="Times New Roman" w:hAnsi="Arial" w:cs="Arial" w:hint="cs"/>
          <w:rtl/>
          <w:lang w:bidi="ar-TN"/>
        </w:rPr>
        <w:t>يوما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على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أقصى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التقدير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من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الشهر</w:t>
      </w:r>
      <w:r w:rsidRPr="00135C86">
        <w:rPr>
          <w:rFonts w:ascii="Arial" w:eastAsia="Times New Roman" w:hAnsi="Arial" w:cs="Arial"/>
          <w:rtl/>
          <w:lang w:bidi="ar-TN"/>
        </w:rPr>
        <w:t xml:space="preserve"> </w:t>
      </w:r>
      <w:r w:rsidRPr="00135C86">
        <w:rPr>
          <w:rFonts w:ascii="Arial" w:eastAsia="Times New Roman" w:hAnsi="Arial" w:cs="Arial" w:hint="cs"/>
          <w:rtl/>
          <w:lang w:bidi="ar-TN"/>
        </w:rPr>
        <w:t>الموالي</w:t>
      </w:r>
      <w:r w:rsidRPr="00135C86">
        <w:rPr>
          <w:rFonts w:ascii="Arial" w:eastAsia="Times New Roman" w:hAnsi="Arial" w:cs="Arial"/>
          <w:lang w:bidi="ar-TN"/>
        </w:rPr>
        <w:t>.</w:t>
      </w:r>
    </w:p>
    <w:p w14:paraId="66AE2EB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4342014F" w14:textId="791C3E52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26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بالتنمية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والتعاون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حسب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الصيغ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بعقود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الأهداف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والميزانيات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التقديرية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للتصرف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وطرق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تمويل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مشاريع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الاستثمار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المصادقة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عليها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الآجال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المحددة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لذلك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563918B4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7758588" w14:textId="73487132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27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يعين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لدى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مراقب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دولة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ومراجع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قانوني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للحسابات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يباشران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مهامهما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للتشريع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2290B1F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406FD82" w14:textId="6E33647F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3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يضاف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المشار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أعلاه،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خامس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يتضمن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الفصلين</w:t>
      </w:r>
      <w:r w:rsidRPr="004C17D3">
        <w:rPr>
          <w:rFonts w:ascii="Arial" w:eastAsia="Times New Roman" w:hAnsi="Arial" w:cs="Arial"/>
          <w:rtl/>
          <w:lang w:bidi="ar-TN"/>
        </w:rPr>
        <w:t xml:space="preserve"> 28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29 </w:t>
      </w:r>
      <w:r w:rsidRPr="004C17D3">
        <w:rPr>
          <w:rFonts w:ascii="Arial" w:eastAsia="Times New Roman" w:hAnsi="Arial" w:cs="Arial" w:hint="cs"/>
          <w:rtl/>
          <w:lang w:bidi="ar-TN"/>
        </w:rPr>
        <w:t>وباب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سادس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يتضمن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الفصول</w:t>
      </w:r>
      <w:r w:rsidRPr="004C17D3">
        <w:rPr>
          <w:rFonts w:ascii="Arial" w:eastAsia="Times New Roman" w:hAnsi="Arial" w:cs="Arial"/>
          <w:rtl/>
          <w:lang w:bidi="ar-TN"/>
        </w:rPr>
        <w:t xml:space="preserve"> 30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31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="00706C50" w:rsidRPr="004C17D3">
        <w:rPr>
          <w:rFonts w:ascii="Arial" w:eastAsia="Times New Roman" w:hAnsi="Arial" w:cs="Arial" w:hint="cs"/>
          <w:rtl/>
          <w:lang w:bidi="ar-TN"/>
        </w:rPr>
        <w:t>32</w:t>
      </w:r>
      <w:r w:rsidR="00706C50" w:rsidRPr="004C17D3">
        <w:rPr>
          <w:rFonts w:ascii="Arial" w:eastAsia="Times New Roman" w:hAnsi="Arial" w:cs="Arial"/>
          <w:lang w:bidi="ar-TN"/>
        </w:rPr>
        <w:t>:</w:t>
      </w:r>
    </w:p>
    <w:p w14:paraId="3B383C58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F815D20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6EB856C" w14:textId="072DB4E5" w:rsidR="004C17D3" w:rsidRPr="00216C81" w:rsidRDefault="004C17D3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الخامس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أحكام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خاصة</w:t>
      </w:r>
    </w:p>
    <w:p w14:paraId="646A37D4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3574882" w14:textId="77777777" w:rsidR="00135C86" w:rsidRDefault="00135C86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59ECB7AD" w14:textId="76EA99A4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28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تحدث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لفائدة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المتابعة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منحة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حضور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حكومي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694F44C2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210DA94F" w14:textId="476D9DD7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29 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يتواصل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بأحكام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1774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10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المتعلق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بضبط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قواعد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إبرام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وتنفيذ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ومراقبة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الصفقات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المرتبطة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بخصوصية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مهام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24250595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5BD20BF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6A760C1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DF9BC1A" w14:textId="241AE3F1" w:rsidR="004C17D3" w:rsidRPr="00216C81" w:rsidRDefault="004C17D3" w:rsidP="00216C81">
      <w:pPr>
        <w:bidi/>
        <w:spacing w:after="0" w:line="240" w:lineRule="auto"/>
        <w:ind w:left="283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الباب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السادس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أحكام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ختامية</w:t>
      </w:r>
    </w:p>
    <w:p w14:paraId="70B238C3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C3FDE87" w14:textId="77777777" w:rsidR="00135C86" w:rsidRDefault="00135C86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1847F242" w14:textId="77777777" w:rsidR="00135C86" w:rsidRDefault="00135C86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03892D8" w14:textId="7A4544C4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30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تحال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وجه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الملكية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المنقولات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والعقارات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المستغلة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قبلها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تاريخ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صدور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156621A4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0A255AC3" w14:textId="45FB77D0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31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صورة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حلّ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ترجع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ممتلكاتها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تتولى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تنفيذ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التزاماتها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وذلك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طبقا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للتشريع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والتراتيب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الجاري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بها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العمل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5617A5F0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6445D5F0" w14:textId="1931C88E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32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تحدث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تتولى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دراسة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ملفات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الأعوان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الذين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سيتمّ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إدماجهم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وتضمّ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المذكورة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ممثلين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المالية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. </w:t>
      </w:r>
      <w:r w:rsidRPr="004C17D3">
        <w:rPr>
          <w:rFonts w:ascii="Arial" w:eastAsia="Times New Roman" w:hAnsi="Arial" w:cs="Arial" w:hint="cs"/>
          <w:rtl/>
          <w:lang w:bidi="ar-TN"/>
        </w:rPr>
        <w:t>ويتمّ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تعيين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أعضاء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اللجنة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المحدثة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بمقتضى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قرار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662D3DDD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0AB33C7" w14:textId="60FD8FCC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يحذف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القسم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الخامس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الباب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الثاني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المشار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أعلاه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72EE5A18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3D032DD9" w14:textId="02B86BE6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="00135C86" w:rsidRPr="00216C81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تعوض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عبارة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المعلومات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" </w:t>
      </w:r>
      <w:r w:rsidRPr="004C17D3">
        <w:rPr>
          <w:rFonts w:ascii="Arial" w:eastAsia="Times New Roman" w:hAnsi="Arial" w:cs="Arial" w:hint="cs"/>
          <w:rtl/>
          <w:lang w:bidi="ar-TN"/>
        </w:rPr>
        <w:t>الواردة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بالفصلين</w:t>
      </w:r>
      <w:r w:rsidRPr="004C17D3">
        <w:rPr>
          <w:rFonts w:ascii="Arial" w:eastAsia="Times New Roman" w:hAnsi="Arial" w:cs="Arial"/>
          <w:rtl/>
          <w:lang w:bidi="ar-TN"/>
        </w:rPr>
        <w:t xml:space="preserve"> 7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9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بعبارة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الوزارة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المكلفة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lang w:bidi="ar-TN"/>
        </w:rPr>
        <w:t>".</w:t>
      </w:r>
    </w:p>
    <w:p w14:paraId="0B18FE78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تعوض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عبارة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أمر</w:t>
      </w:r>
      <w:r w:rsidRPr="004C17D3">
        <w:rPr>
          <w:rFonts w:ascii="Arial" w:eastAsia="Times New Roman" w:hAnsi="Arial" w:cs="Arial"/>
          <w:rtl/>
          <w:lang w:bidi="ar-TN"/>
        </w:rPr>
        <w:t xml:space="preserve">" </w:t>
      </w:r>
      <w:r w:rsidRPr="004C17D3">
        <w:rPr>
          <w:rFonts w:ascii="Arial" w:eastAsia="Times New Roman" w:hAnsi="Arial" w:cs="Arial" w:hint="cs"/>
          <w:rtl/>
          <w:lang w:bidi="ar-TN"/>
        </w:rPr>
        <w:t>الواردة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بعنوان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4506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6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2013 </w:t>
      </w:r>
      <w:r w:rsidRPr="004C17D3">
        <w:rPr>
          <w:rFonts w:ascii="Arial" w:eastAsia="Times New Roman" w:hAnsi="Arial" w:cs="Arial" w:hint="cs"/>
          <w:rtl/>
          <w:lang w:bidi="ar-TN"/>
        </w:rPr>
        <w:t>وبالفصلين</w:t>
      </w:r>
      <w:r w:rsidRPr="004C17D3">
        <w:rPr>
          <w:rFonts w:ascii="Arial" w:eastAsia="Times New Roman" w:hAnsi="Arial" w:cs="Arial"/>
          <w:rtl/>
          <w:lang w:bidi="ar-TN"/>
        </w:rPr>
        <w:t xml:space="preserve"> 7 </w:t>
      </w:r>
      <w:r w:rsidRPr="004C17D3">
        <w:rPr>
          <w:rFonts w:ascii="Arial" w:eastAsia="Times New Roman" w:hAnsi="Arial" w:cs="Arial" w:hint="cs"/>
          <w:rtl/>
          <w:lang w:bidi="ar-TN"/>
        </w:rPr>
        <w:t>و</w:t>
      </w:r>
      <w:r w:rsidRPr="004C17D3">
        <w:rPr>
          <w:rFonts w:ascii="Arial" w:eastAsia="Times New Roman" w:hAnsi="Arial" w:cs="Arial"/>
          <w:rtl/>
          <w:lang w:bidi="ar-TN"/>
        </w:rPr>
        <w:t xml:space="preserve">9 </w:t>
      </w:r>
      <w:r w:rsidRPr="004C17D3">
        <w:rPr>
          <w:rFonts w:ascii="Arial" w:eastAsia="Times New Roman" w:hAnsi="Arial" w:cs="Arial" w:hint="cs"/>
          <w:rtl/>
          <w:lang w:bidi="ar-TN"/>
        </w:rPr>
        <w:t>منه،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بعبارة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حكومي</w:t>
      </w:r>
      <w:r w:rsidRPr="004C17D3">
        <w:rPr>
          <w:rFonts w:ascii="Arial" w:eastAsia="Times New Roman" w:hAnsi="Arial" w:cs="Arial"/>
          <w:lang w:bidi="ar-TN"/>
        </w:rPr>
        <w:t>".</w:t>
      </w:r>
    </w:p>
    <w:p w14:paraId="2E2F5267" w14:textId="77777777" w:rsidR="004C17D3" w:rsidRPr="004C17D3" w:rsidRDefault="004C17D3" w:rsidP="00216C81">
      <w:pPr>
        <w:bidi/>
        <w:spacing w:before="120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4C17D3">
        <w:rPr>
          <w:rFonts w:ascii="Arial" w:eastAsia="Times New Roman" w:hAnsi="Arial" w:cs="Arial" w:hint="cs"/>
          <w:rtl/>
          <w:lang w:bidi="ar-TN"/>
        </w:rPr>
        <w:t>تعوض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عبارة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مراقب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المصاريف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العمومية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ممثل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رئاسة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الحكومة</w:t>
      </w:r>
      <w:r w:rsidRPr="004C17D3">
        <w:rPr>
          <w:rFonts w:ascii="Arial" w:eastAsia="Times New Roman" w:hAnsi="Arial" w:cs="Arial"/>
          <w:rtl/>
          <w:lang w:bidi="ar-TN"/>
        </w:rPr>
        <w:t xml:space="preserve">" </w:t>
      </w:r>
      <w:r w:rsidRPr="004C17D3">
        <w:rPr>
          <w:rFonts w:ascii="Arial" w:eastAsia="Times New Roman" w:hAnsi="Arial" w:cs="Arial" w:hint="cs"/>
          <w:rtl/>
          <w:lang w:bidi="ar-TN"/>
        </w:rPr>
        <w:t>الواردة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بالفصل</w:t>
      </w:r>
      <w:r w:rsidRPr="004C17D3">
        <w:rPr>
          <w:rFonts w:ascii="Arial" w:eastAsia="Times New Roman" w:hAnsi="Arial" w:cs="Arial"/>
          <w:rtl/>
          <w:lang w:bidi="ar-TN"/>
        </w:rPr>
        <w:t xml:space="preserve"> 3 </w:t>
      </w:r>
      <w:r w:rsidRPr="004C17D3">
        <w:rPr>
          <w:rFonts w:ascii="Arial" w:eastAsia="Times New Roman" w:hAnsi="Arial" w:cs="Arial" w:hint="cs"/>
          <w:rtl/>
          <w:lang w:bidi="ar-TN"/>
        </w:rPr>
        <w:t>من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عدد</w:t>
      </w:r>
      <w:r w:rsidRPr="004C17D3">
        <w:rPr>
          <w:rFonts w:ascii="Arial" w:eastAsia="Times New Roman" w:hAnsi="Arial" w:cs="Arial"/>
          <w:rtl/>
          <w:lang w:bidi="ar-TN"/>
        </w:rPr>
        <w:t xml:space="preserve"> 1774 </w:t>
      </w:r>
      <w:r w:rsidRPr="004C17D3">
        <w:rPr>
          <w:rFonts w:ascii="Arial" w:eastAsia="Times New Roman" w:hAnsi="Arial" w:cs="Arial" w:hint="cs"/>
          <w:rtl/>
          <w:lang w:bidi="ar-TN"/>
        </w:rPr>
        <w:t>لسنة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المؤرخ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في</w:t>
      </w:r>
      <w:r w:rsidRPr="004C17D3">
        <w:rPr>
          <w:rFonts w:ascii="Arial" w:eastAsia="Times New Roman" w:hAnsi="Arial" w:cs="Arial"/>
          <w:rtl/>
          <w:lang w:bidi="ar-TN"/>
        </w:rPr>
        <w:t xml:space="preserve"> 10 </w:t>
      </w:r>
      <w:r w:rsidRPr="004C17D3">
        <w:rPr>
          <w:rFonts w:ascii="Arial" w:eastAsia="Times New Roman" w:hAnsi="Arial" w:cs="Arial" w:hint="cs"/>
          <w:rtl/>
          <w:lang w:bidi="ar-TN"/>
        </w:rPr>
        <w:t>نوفمبر</w:t>
      </w:r>
      <w:r w:rsidRPr="004C17D3">
        <w:rPr>
          <w:rFonts w:ascii="Arial" w:eastAsia="Times New Roman" w:hAnsi="Arial" w:cs="Arial"/>
          <w:rtl/>
          <w:lang w:bidi="ar-TN"/>
        </w:rPr>
        <w:t xml:space="preserve"> 2015 </w:t>
      </w:r>
      <w:r w:rsidRPr="004C17D3">
        <w:rPr>
          <w:rFonts w:ascii="Arial" w:eastAsia="Times New Roman" w:hAnsi="Arial" w:cs="Arial" w:hint="cs"/>
          <w:rtl/>
          <w:lang w:bidi="ar-TN"/>
        </w:rPr>
        <w:t>المشار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إليه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أعلاه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بعبارة</w:t>
      </w:r>
      <w:r w:rsidRPr="004C17D3">
        <w:rPr>
          <w:rFonts w:ascii="Arial" w:eastAsia="Times New Roman" w:hAnsi="Arial" w:cs="Arial"/>
          <w:rtl/>
          <w:lang w:bidi="ar-TN"/>
        </w:rPr>
        <w:t xml:space="preserve"> "</w:t>
      </w:r>
      <w:r w:rsidRPr="004C17D3">
        <w:rPr>
          <w:rFonts w:ascii="Arial" w:eastAsia="Times New Roman" w:hAnsi="Arial" w:cs="Arial" w:hint="cs"/>
          <w:rtl/>
          <w:lang w:bidi="ar-TN"/>
        </w:rPr>
        <w:t>مراقب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الدولة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لدى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الوكالة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الفنية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للاتصالات</w:t>
      </w:r>
      <w:r w:rsidRPr="004C17D3">
        <w:rPr>
          <w:rFonts w:ascii="Arial" w:eastAsia="Times New Roman" w:hAnsi="Arial" w:cs="Arial"/>
          <w:lang w:bidi="ar-TN"/>
        </w:rPr>
        <w:t>".</w:t>
      </w:r>
    </w:p>
    <w:p w14:paraId="68791128" w14:textId="77777777" w:rsidR="004C17D3" w:rsidRPr="00216C81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</w:p>
    <w:p w14:paraId="07942046" w14:textId="0EC4EAF4" w:rsidR="004C17D3" w:rsidRPr="004C17D3" w:rsidRDefault="004C17D3" w:rsidP="00135C86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6 </w:t>
      </w:r>
      <w:r w:rsidR="00135C86" w:rsidRPr="00216C81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135C86">
        <w:rPr>
          <w:rFonts w:ascii="Arial" w:eastAsia="Times New Roman" w:hAnsi="Arial" w:cs="Arial" w:hint="cs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وزير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تكنولوجيات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الاتصال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والاقتصاد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الرقمي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مكلف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بتنفيذ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هذا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الأمر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الحكومي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الذي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ينشر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بالرائد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الرسمي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للجمهورية</w:t>
      </w:r>
      <w:r w:rsidRPr="004C17D3">
        <w:rPr>
          <w:rFonts w:ascii="Arial" w:eastAsia="Times New Roman" w:hAnsi="Arial" w:cs="Arial"/>
          <w:rtl/>
          <w:lang w:bidi="ar-TN"/>
        </w:rPr>
        <w:t xml:space="preserve"> </w:t>
      </w:r>
      <w:r w:rsidRPr="004C17D3">
        <w:rPr>
          <w:rFonts w:ascii="Arial" w:eastAsia="Times New Roman" w:hAnsi="Arial" w:cs="Arial" w:hint="cs"/>
          <w:rtl/>
          <w:lang w:bidi="ar-TN"/>
        </w:rPr>
        <w:t>التونسية</w:t>
      </w:r>
      <w:r w:rsidRPr="004C17D3">
        <w:rPr>
          <w:rFonts w:ascii="Arial" w:eastAsia="Times New Roman" w:hAnsi="Arial" w:cs="Arial"/>
          <w:lang w:bidi="ar-TN"/>
        </w:rPr>
        <w:t>.</w:t>
      </w:r>
    </w:p>
    <w:p w14:paraId="58A6D0C1" w14:textId="77777777" w:rsidR="004C17D3" w:rsidRPr="004C17D3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</w:p>
    <w:p w14:paraId="7450033F" w14:textId="12A36637" w:rsidR="00D808AA" w:rsidRPr="00216C81" w:rsidRDefault="004C17D3" w:rsidP="004C17D3">
      <w:pPr>
        <w:bidi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15 </w:t>
      </w:r>
      <w:r w:rsidRPr="00216C81">
        <w:rPr>
          <w:rFonts w:ascii="Arial" w:eastAsia="Times New Roman" w:hAnsi="Arial" w:cs="Arial" w:hint="cs"/>
          <w:b/>
          <w:bCs/>
          <w:rtl/>
          <w:lang w:bidi="ar-TN"/>
        </w:rPr>
        <w:t>أوت</w:t>
      </w:r>
      <w:r w:rsidRPr="00216C81">
        <w:rPr>
          <w:rFonts w:ascii="Arial" w:eastAsia="Times New Roman" w:hAnsi="Arial" w:cs="Arial"/>
          <w:b/>
          <w:bCs/>
          <w:rtl/>
          <w:lang w:bidi="ar-TN"/>
        </w:rPr>
        <w:t xml:space="preserve"> 2017.</w:t>
      </w:r>
      <w:bookmarkEnd w:id="0"/>
    </w:p>
    <w:sectPr w:rsidR="00D808AA" w:rsidRPr="00216C8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EAA9" w14:textId="77777777" w:rsidR="0049518F" w:rsidRDefault="0049518F" w:rsidP="008F3F2D">
      <w:r>
        <w:separator/>
      </w:r>
    </w:p>
  </w:endnote>
  <w:endnote w:type="continuationSeparator" w:id="0">
    <w:p w14:paraId="29B72AF3" w14:textId="77777777" w:rsidR="0049518F" w:rsidRDefault="0049518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49518F" w:rsidRPr="00C64B86" w:rsidRDefault="0049518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66A59523"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C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C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49518F" w:rsidRDefault="0049518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66A59523"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6C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6C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49518F" w:rsidRDefault="0049518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49518F" w:rsidRDefault="0049518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7C2710F9" w:rsidR="0049518F" w:rsidRPr="00A00644" w:rsidRDefault="0049518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C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C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7C2710F9" w:rsidR="0049518F" w:rsidRPr="00A00644" w:rsidRDefault="0049518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6C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6C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DCF6" w14:textId="77777777" w:rsidR="0049518F" w:rsidRDefault="0049518F" w:rsidP="00696990">
      <w:pPr>
        <w:bidi/>
        <w:jc w:val="both"/>
      </w:pPr>
      <w:r>
        <w:separator/>
      </w:r>
    </w:p>
  </w:footnote>
  <w:footnote w:type="continuationSeparator" w:id="0">
    <w:p w14:paraId="79555107" w14:textId="77777777" w:rsidR="0049518F" w:rsidRDefault="0049518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49518F" w:rsidRDefault="0049518F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49518F" w:rsidRDefault="0049518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49518F" w:rsidRPr="005F7BF4" w:rsidRDefault="0049518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49518F" w:rsidRPr="005F7BF4" w:rsidRDefault="0049518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49518F" w:rsidRDefault="0049518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49518F" w:rsidRPr="005F7BF4" w:rsidRDefault="0049518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49518F" w:rsidRPr="005F7BF4" w:rsidRDefault="0049518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49518F" w:rsidRDefault="0049518F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49518F" w:rsidRDefault="0049518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49518F" w:rsidRPr="00696C4B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49518F" w:rsidRPr="00317C84" w:rsidRDefault="0049518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49518F" w:rsidRDefault="0049518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49518F" w:rsidRDefault="0049518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49518F" w:rsidRPr="00696C4B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49518F" w:rsidRPr="00317C84" w:rsidRDefault="0049518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49518F" w:rsidRDefault="0049518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0F1"/>
    <w:multiLevelType w:val="hybridMultilevel"/>
    <w:tmpl w:val="AE684382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7A2195"/>
    <w:multiLevelType w:val="hybridMultilevel"/>
    <w:tmpl w:val="24A29C6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F8619B"/>
    <w:multiLevelType w:val="hybridMultilevel"/>
    <w:tmpl w:val="8D627F2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26FA"/>
    <w:multiLevelType w:val="hybridMultilevel"/>
    <w:tmpl w:val="194826F4"/>
    <w:lvl w:ilvl="0" w:tplc="FB3A797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C411E6F"/>
    <w:multiLevelType w:val="hybridMultilevel"/>
    <w:tmpl w:val="5D34102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F27993"/>
    <w:multiLevelType w:val="hybridMultilevel"/>
    <w:tmpl w:val="BFBE6CC0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50B34E7"/>
    <w:multiLevelType w:val="hybridMultilevel"/>
    <w:tmpl w:val="FBB60082"/>
    <w:lvl w:ilvl="0" w:tplc="A06A87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F2E17"/>
    <w:multiLevelType w:val="hybridMultilevel"/>
    <w:tmpl w:val="5BD21616"/>
    <w:lvl w:ilvl="0" w:tplc="688E8DB2">
      <w:start w:val="1"/>
      <w:numFmt w:val="arabicAbjad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00A0B5F"/>
    <w:multiLevelType w:val="hybridMultilevel"/>
    <w:tmpl w:val="DF9E59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46FA6"/>
    <w:multiLevelType w:val="hybridMultilevel"/>
    <w:tmpl w:val="F5C8B7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F3B81"/>
    <w:multiLevelType w:val="hybridMultilevel"/>
    <w:tmpl w:val="27E01032"/>
    <w:lvl w:ilvl="0" w:tplc="94305E34">
      <w:start w:val="1"/>
      <w:numFmt w:val="arabicAbjad"/>
      <w:lvlText w:val="%1-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E1133E1"/>
    <w:multiLevelType w:val="hybridMultilevel"/>
    <w:tmpl w:val="C4209AA4"/>
    <w:lvl w:ilvl="0" w:tplc="688E8DB2">
      <w:start w:val="1"/>
      <w:numFmt w:val="arabicAbjad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14"/>
  </w:num>
  <w:num w:numId="19">
    <w:abstractNumId w:val="8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51C2B"/>
    <w:rsid w:val="00053C64"/>
    <w:rsid w:val="00057ABB"/>
    <w:rsid w:val="000B0D20"/>
    <w:rsid w:val="00135C86"/>
    <w:rsid w:val="001E5DD5"/>
    <w:rsid w:val="00214CFF"/>
    <w:rsid w:val="00216C81"/>
    <w:rsid w:val="002B19EE"/>
    <w:rsid w:val="003040F9"/>
    <w:rsid w:val="00354137"/>
    <w:rsid w:val="003A76D7"/>
    <w:rsid w:val="003B6CD4"/>
    <w:rsid w:val="00403F6D"/>
    <w:rsid w:val="0049518F"/>
    <w:rsid w:val="004A2A51"/>
    <w:rsid w:val="004C17D3"/>
    <w:rsid w:val="004D03AF"/>
    <w:rsid w:val="004D4882"/>
    <w:rsid w:val="005F7BF4"/>
    <w:rsid w:val="00636203"/>
    <w:rsid w:val="00655356"/>
    <w:rsid w:val="00684129"/>
    <w:rsid w:val="00690191"/>
    <w:rsid w:val="00696990"/>
    <w:rsid w:val="006C103F"/>
    <w:rsid w:val="00706C50"/>
    <w:rsid w:val="007244D3"/>
    <w:rsid w:val="00751E5B"/>
    <w:rsid w:val="0075404E"/>
    <w:rsid w:val="007C6F68"/>
    <w:rsid w:val="007D3210"/>
    <w:rsid w:val="007F729E"/>
    <w:rsid w:val="008016FB"/>
    <w:rsid w:val="0086081A"/>
    <w:rsid w:val="00867853"/>
    <w:rsid w:val="008C585D"/>
    <w:rsid w:val="008D73A6"/>
    <w:rsid w:val="008F3F2D"/>
    <w:rsid w:val="00957F0E"/>
    <w:rsid w:val="0096177C"/>
    <w:rsid w:val="0097472C"/>
    <w:rsid w:val="00A00644"/>
    <w:rsid w:val="00A04F09"/>
    <w:rsid w:val="00A054EF"/>
    <w:rsid w:val="00A16E92"/>
    <w:rsid w:val="00A81D8F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17590"/>
    <w:rsid w:val="00D27C26"/>
    <w:rsid w:val="00D808AA"/>
    <w:rsid w:val="00DF2B42"/>
    <w:rsid w:val="00E10A35"/>
    <w:rsid w:val="00E953A2"/>
    <w:rsid w:val="00EE571C"/>
    <w:rsid w:val="00F502A2"/>
    <w:rsid w:val="00F57B75"/>
    <w:rsid w:val="00FB1EE6"/>
    <w:rsid w:val="00FC4E68"/>
    <w:rsid w:val="00FD657C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  <w15:docId w15:val="{1498113C-489A-41A7-BC7B-1486D156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96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FD1D-71A6-4B2F-B95C-0340E4EC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2922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</cp:lastModifiedBy>
  <cp:revision>4</cp:revision>
  <cp:lastPrinted>2017-09-08T10:57:00Z</cp:lastPrinted>
  <dcterms:created xsi:type="dcterms:W3CDTF">2017-09-08T11:34:00Z</dcterms:created>
  <dcterms:modified xsi:type="dcterms:W3CDTF">2017-09-08T11:40:00Z</dcterms:modified>
</cp:coreProperties>
</file>