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7EF01694" w14:textId="41780B91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</w:pPr>
      <w:r w:rsidRPr="00F10F3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قرار جمهوري عدد 204 لسنة 2012 مؤرخ في 31 أوت 2012 يتعلق بتمديد حالة الطوارئ بكامل تراب الجمهورية</w:t>
      </w:r>
    </w:p>
    <w:p w14:paraId="030DAA5D" w14:textId="4FC8206F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إن رئيس الجمهورية،</w:t>
      </w:r>
    </w:p>
    <w:p w14:paraId="3A8BA901" w14:textId="1A3CDA0F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بعد الاطلاع على القانون التأسيسي عدد 6 لسنة 2011 المؤرخ في 16 ديسمبر 2011 المتعلق بالتنظيم المؤقت للسلط العمومية،</w:t>
      </w:r>
    </w:p>
    <w:p w14:paraId="08B5BC7F" w14:textId="57E99FBD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وعلى الأمر عدد 50 لسنة 1978 المؤرخ في 26 جانفي 1978 المتعلق بتنظيم حالة الطوارئ وخاصة الفصل 3 منه،</w:t>
      </w:r>
    </w:p>
    <w:p w14:paraId="70D03061" w14:textId="37DDEE21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proofErr w:type="gramStart"/>
      <w:r w:rsidRPr="00F10F32">
        <w:rPr>
          <w:rFonts w:ascii="Arial" w:hAnsi="Arial" w:cs="Arial"/>
          <w:color w:val="000000"/>
          <w:shd w:val="clear" w:color="auto" w:fill="FFFFFF"/>
          <w:rtl/>
        </w:rPr>
        <w:t>وعلى</w:t>
      </w:r>
      <w:proofErr w:type="gramEnd"/>
      <w:r w:rsidRPr="00F10F32">
        <w:rPr>
          <w:rFonts w:ascii="Arial" w:hAnsi="Arial" w:cs="Arial"/>
          <w:color w:val="000000"/>
          <w:shd w:val="clear" w:color="auto" w:fill="FFFFFF"/>
          <w:rtl/>
        </w:rPr>
        <w:t xml:space="preserve"> القرار الجمهوري عدد 62 لسنة 2012 المؤرخ في 30 مارس 2012 المتعلق بإعلان حالة الطوارئ بكامل تراب الجمهورية،</w:t>
      </w:r>
    </w:p>
    <w:p w14:paraId="1E9155DF" w14:textId="5B932102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وعلى القرار الجمهوري عدد 76 لسنة 2012 المؤرخ في 28 أفريل 2012 المتعلق بتمديد حالة الطوارئ إلى غاية 31 جويلية 2012،</w:t>
      </w:r>
    </w:p>
    <w:p w14:paraId="0EDCFA49" w14:textId="07BCDFDC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وعلى القرار الجمهوري عدد 14</w:t>
      </w:r>
      <w:bookmarkStart w:id="0" w:name="_GoBack"/>
      <w:bookmarkEnd w:id="0"/>
      <w:r w:rsidRPr="00F10F32">
        <w:rPr>
          <w:rFonts w:ascii="Arial" w:hAnsi="Arial" w:cs="Arial"/>
          <w:color w:val="000000"/>
          <w:shd w:val="clear" w:color="auto" w:fill="FFFFFF"/>
          <w:rtl/>
        </w:rPr>
        <w:t>2 لسنة 2012 المؤرخ في 31 جويلية 2012 المتعلق بإعلان حالة الطوارئ بكامل تراب الجمهورية إلى موفى شهر أوت 2012،</w:t>
      </w:r>
    </w:p>
    <w:p w14:paraId="4CC83564" w14:textId="2784AAE9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وعلى رأي رئيس المجلس الوطني التأسيسي ورئيس الحكومة وعدم معارضتهما في التمديد في حالة الطوارئ</w:t>
      </w:r>
      <w:r w:rsidRPr="00F10F32">
        <w:rPr>
          <w:rFonts w:ascii="Arial" w:hAnsi="Arial" w:cs="Arial"/>
          <w:color w:val="000000"/>
          <w:shd w:val="clear" w:color="auto" w:fill="FFFFFF"/>
        </w:rPr>
        <w:t>.</w:t>
      </w:r>
    </w:p>
    <w:p w14:paraId="0B375205" w14:textId="77777777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color w:val="000000"/>
          <w:shd w:val="clear" w:color="auto" w:fill="FFFFFF"/>
          <w:rtl/>
        </w:rPr>
        <w:t>يصدر القرار الجمهوري الآتي نصه</w:t>
      </w:r>
      <w:r w:rsidRPr="00F10F32"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14:paraId="71082FA6" w14:textId="77777777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F10F3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10F3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10F3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10F32">
        <w:rPr>
          <w:rFonts w:ascii="Arial" w:hAnsi="Arial" w:cs="Arial"/>
          <w:color w:val="000000"/>
          <w:shd w:val="clear" w:color="auto" w:fill="FFFFFF"/>
          <w:rtl/>
        </w:rPr>
        <w:t>تمدد حالة الطوارئ بكامل تراب الجمهورية بداية من 31 أوت 2012 وإلى غاية موفى شهر سبتمبر 2012</w:t>
      </w:r>
      <w:r w:rsidRPr="00F10F32">
        <w:rPr>
          <w:rFonts w:ascii="Arial" w:hAnsi="Arial" w:cs="Arial"/>
          <w:color w:val="000000"/>
          <w:shd w:val="clear" w:color="auto" w:fill="FFFFFF"/>
        </w:rPr>
        <w:t>.</w:t>
      </w:r>
    </w:p>
    <w:p w14:paraId="4436FA7A" w14:textId="77777777" w:rsidR="00F10F32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F10F32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10F32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10F3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F10F32">
        <w:rPr>
          <w:rFonts w:ascii="Arial" w:hAnsi="Arial" w:cs="Arial"/>
          <w:color w:val="000000"/>
          <w:shd w:val="clear" w:color="auto" w:fill="FFFFFF"/>
          <w:rtl/>
        </w:rPr>
        <w:t xml:space="preserve">ينفّذ </w:t>
      </w:r>
      <w:proofErr w:type="gramStart"/>
      <w:r w:rsidRPr="00F10F32">
        <w:rPr>
          <w:rFonts w:ascii="Arial" w:hAnsi="Arial" w:cs="Arial"/>
          <w:color w:val="000000"/>
          <w:shd w:val="clear" w:color="auto" w:fill="FFFFFF"/>
          <w:rtl/>
        </w:rPr>
        <w:t>هذا</w:t>
      </w:r>
      <w:proofErr w:type="gramEnd"/>
      <w:r w:rsidRPr="00F10F32">
        <w:rPr>
          <w:rFonts w:ascii="Arial" w:hAnsi="Arial" w:cs="Arial"/>
          <w:color w:val="000000"/>
          <w:shd w:val="clear" w:color="auto" w:fill="FFFFFF"/>
          <w:rtl/>
        </w:rPr>
        <w:t xml:space="preserve"> القرار الجمهوري الذي ينشر بالرائد الرسمي للجمهورية التونسية</w:t>
      </w:r>
      <w:r w:rsidRPr="00F10F32">
        <w:rPr>
          <w:rFonts w:ascii="Arial" w:hAnsi="Arial" w:cs="Arial"/>
          <w:color w:val="000000"/>
          <w:shd w:val="clear" w:color="auto" w:fill="FFFFFF"/>
        </w:rPr>
        <w:t>.</w:t>
      </w:r>
    </w:p>
    <w:p w14:paraId="4DA2BF94" w14:textId="0C33FCDB" w:rsidR="00957F0E" w:rsidRPr="00F10F32" w:rsidRDefault="00F10F32" w:rsidP="00F10F32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color w:val="000000"/>
          <w:shd w:val="clear" w:color="auto" w:fill="FFFFFF"/>
          <w:rtl/>
        </w:rPr>
      </w:pPr>
      <w:r w:rsidRPr="00F10F32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31 أوت 2012</w:t>
      </w:r>
      <w:r w:rsidRPr="00F10F32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0EADC54B" w14:textId="77777777" w:rsidR="00F10F32" w:rsidRPr="00117606" w:rsidRDefault="00F10F32" w:rsidP="00F10F32">
      <w:pPr>
        <w:bidi/>
        <w:spacing w:before="100" w:beforeAutospacing="1" w:after="0"/>
        <w:ind w:left="283"/>
        <w:jc w:val="both"/>
        <w:rPr>
          <w:rtl/>
          <w:lang w:bidi="ar-TN"/>
        </w:rPr>
      </w:pPr>
    </w:p>
    <w:sectPr w:rsidR="00F10F32" w:rsidRPr="00117606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10F3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2012-09-07T11:02:00Z</dcterms:created>
  <dcterms:modified xsi:type="dcterms:W3CDTF">2012-09-07T11:02:00Z</dcterms:modified>
</cp:coreProperties>
</file>