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B4C6" w14:textId="7DC77CBF" w:rsidR="00307F2D" w:rsidRPr="009578F1" w:rsidRDefault="00307F2D" w:rsidP="000D5AEF">
      <w:pPr>
        <w:bidi/>
        <w:spacing w:after="0" w:line="240" w:lineRule="auto"/>
        <w:ind w:left="284" w:firstLine="720"/>
        <w:jc w:val="both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</w:p>
    <w:p w14:paraId="3347B4A3" w14:textId="25D7DD6D" w:rsidR="004523AB" w:rsidRPr="00F61772" w:rsidRDefault="006B091D" w:rsidP="004523A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6177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ق</w:t>
      </w:r>
      <w:r w:rsidRPr="00F6177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ر</w:t>
      </w:r>
      <w:r w:rsidR="00F61772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>ار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وزير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الداخلية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ووزيـر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المالية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ووزيرة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السياحة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والصناعات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التقليدية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مــؤرّخ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يتعلّق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بضبط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النظام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المنطبق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على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تجّار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المصوغ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المعادن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النفيسة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والأحجار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الكريمة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لترصّد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المعاملات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المسترابة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والتصريح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بها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تطبيقا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للفصلين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107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115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القانون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الأساسي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لسنة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2015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المؤرخ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أوت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2015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المتعلّق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بمكافحة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الإرهاب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ومنع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غسل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الأموال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والمبادئ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التوجيهية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للجنة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التونسية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للتحاليل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المالية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الصادرة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بالقرار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8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بتاريخ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 </w:t>
      </w:r>
      <w:r w:rsidR="004523AB" w:rsidRPr="00F6177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="004523AB" w:rsidRPr="00F61772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</w:t>
      </w:r>
    </w:p>
    <w:p w14:paraId="60E9A668" w14:textId="3957CCAE" w:rsid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8540287" w14:textId="77777777" w:rsidR="000D5AEF" w:rsidRPr="004523AB" w:rsidRDefault="000D5AEF" w:rsidP="000D5AEF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EA1D1C6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إنّ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ووزيـــر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ووزيرة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السياحة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والصناعات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التقليدية،</w:t>
      </w:r>
    </w:p>
    <w:p w14:paraId="20F98BA6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06F1661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الاطّلاع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الدستور،</w:t>
      </w:r>
    </w:p>
    <w:p w14:paraId="60BA4E1E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653CEA8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وخاصّة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الفصلين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115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منه،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382BE33D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B97DB2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2005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2005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المتعـلّق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بالمعــادن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النفـيسة،</w:t>
      </w:r>
    </w:p>
    <w:p w14:paraId="1517C3AC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BA6531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وأعضائها،</w:t>
      </w:r>
    </w:p>
    <w:p w14:paraId="48C8DC1F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CB16A80" w14:textId="77A6092E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1098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530CF0" w:rsidRPr="004523AB">
        <w:rPr>
          <w:rFonts w:ascii="Arial" w:hAnsi="Arial" w:cs="Arial" w:hint="cs"/>
          <w:color w:val="000000"/>
          <w:shd w:val="clear" w:color="auto" w:fill="FFFFFF"/>
          <w:rtl/>
        </w:rPr>
        <w:t>وطرق سيرها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D4F9727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166872A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43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عضوين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255C217D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A7D79F9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124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1ABD1CD3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079C8C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247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عضوين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130D9528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B1FE166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الإرهاب،</w:t>
      </w:r>
    </w:p>
    <w:p w14:paraId="6116AC91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DE71E74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بتحديد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بالفصول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100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107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108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114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140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الأموال،</w:t>
      </w:r>
    </w:p>
    <w:p w14:paraId="66881191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16E82E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المتعلّق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بمبادئ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توجيهية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بالتصريح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والمعاملات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المسترابة،</w:t>
      </w:r>
    </w:p>
    <w:p w14:paraId="42D5F3E5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4FA6119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والمتعلّق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بالمستفيدين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الفعليين،</w:t>
      </w:r>
    </w:p>
    <w:p w14:paraId="346BCBCF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7681DE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8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المتعلّق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بالمبادئ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التوجيهية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لترصد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المسترابة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والتصريح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وغيرها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الأشياء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الثمينة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B60E7EF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FAE7DD6" w14:textId="74C93245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قرّروا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241E558F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C5081F" w14:textId="460F2D69" w:rsidR="004523AB" w:rsidRPr="004523AB" w:rsidRDefault="004523AB" w:rsidP="00F6177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="00F61772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61772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6177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ترصّد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والمعاملات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المسترابة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والتصريح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المنطبق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الممارسين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لنشاطهم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للتشريع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3D55771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885D26" w14:textId="3777579F" w:rsidR="004523AB" w:rsidRPr="004523AB" w:rsidRDefault="004523AB" w:rsidP="00F6177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="00F61772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61772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6177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يندرج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ترصَد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والمعاملات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المسترابة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والتصريح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بها،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القرار،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والتدابير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التطبيقية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جرائم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الفصلين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115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8" w:history="1"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القانون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الأساسي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26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2015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7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أوت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2015</w:t>
        </w:r>
      </w:hyperlink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المتعلّق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ووفقا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للمبادئ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التوجيهية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المضمنة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9" w:history="1"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بقرار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اللجنة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التونسية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للتحاليل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المالية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8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الصادر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بتاريخ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5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أفريل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2018</w:t>
        </w:r>
      </w:hyperlink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C6A3F23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30514BC" w14:textId="29C57FB4" w:rsidR="004523AB" w:rsidRPr="004523AB" w:rsidRDefault="004523AB" w:rsidP="00F6177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 w:rsidR="00F61772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61772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6177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تسري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الناشطين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داخل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التراب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تسري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باستثناء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ورد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الفقرة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الفروع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الخارجية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التابعة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الموجودة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خارج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التراب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4F91CE1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61D12A1" w14:textId="77777777" w:rsidR="00F61772" w:rsidRDefault="004523AB" w:rsidP="00F6177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الفصـل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</w:t>
      </w:r>
      <w:r w:rsidR="00F61772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61772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6177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يتخذ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الحالات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65F7E901" w14:textId="614A8693" w:rsidR="00F61772" w:rsidRDefault="004523AB" w:rsidP="000D5AEF">
      <w:pPr>
        <w:pStyle w:val="Paragraphedeliste"/>
        <w:numPr>
          <w:ilvl w:val="0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عادلت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زادت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قيمة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الواحدة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المتعددة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تبدو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مبلغ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خمسة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ألف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F61772" w:rsidRPr="00F61772">
        <w:rPr>
          <w:rFonts w:ascii="Arial" w:hAnsi="Arial" w:cs="Arial" w:hint="cs"/>
          <w:color w:val="000000"/>
          <w:shd w:val="clear" w:color="auto" w:fill="FFFFFF"/>
          <w:rtl/>
        </w:rPr>
        <w:t xml:space="preserve">دينار </w:t>
      </w:r>
      <w:r w:rsidR="00F61772">
        <w:rPr>
          <w:rFonts w:ascii="Arial" w:hAnsi="Arial" w:cs="Arial" w:hint="cs"/>
          <w:color w:val="000000"/>
          <w:shd w:val="clear" w:color="auto" w:fill="FFFFFF"/>
          <w:rtl/>
        </w:rPr>
        <w:t>(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يعادلها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بالعملة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الأجنبية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المحدد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أعلاه،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اعتماد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المبالغ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المحددة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الصادر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الغرض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كلما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تحيينها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D6F17BB" w14:textId="77777777" w:rsidR="00F61772" w:rsidRDefault="004523AB" w:rsidP="000D5AEF">
      <w:pPr>
        <w:pStyle w:val="Paragraphedeliste"/>
        <w:numPr>
          <w:ilvl w:val="0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شكوك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مدى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دقة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وكفاية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مسبقا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بخصوص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المتعاملين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A06E09E" w14:textId="677ACF49" w:rsidR="004523AB" w:rsidRPr="00F61772" w:rsidRDefault="004523AB" w:rsidP="000D5AEF">
      <w:pPr>
        <w:pStyle w:val="Paragraphedeliste"/>
        <w:numPr>
          <w:ilvl w:val="0"/>
          <w:numId w:val="3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توفّر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الشك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بأن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ارتباطها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بغض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النظر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قيمتها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4E3EC7B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57F346E" w14:textId="1A56D9AF" w:rsidR="00F61772" w:rsidRDefault="004523AB" w:rsidP="00F6177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</w:t>
      </w:r>
      <w:r w:rsidR="00F61772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61772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6177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يتخذ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4DFA6FA9" w14:textId="77777777" w:rsidR="00F61772" w:rsidRDefault="004523AB" w:rsidP="000D5AEF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أثناء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نشوء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6C32849" w14:textId="77777777" w:rsidR="00F61772" w:rsidRDefault="004523AB" w:rsidP="000D5AEF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شكوك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مدى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دقة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وكفاية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مسبقا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بخصوص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EC74108" w14:textId="20903161" w:rsidR="004523AB" w:rsidRPr="00F61772" w:rsidRDefault="004523AB" w:rsidP="000D5AEF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وجود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اشتباه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بحدوث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D167FA4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7D2C3B8" w14:textId="77777777" w:rsidR="00F61772" w:rsidRPr="00530CF0" w:rsidRDefault="004523AB" w:rsidP="00F6177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</w:t>
      </w:r>
      <w:r w:rsidR="00F61772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61772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61772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1ACF4AEB" w14:textId="77777777" w:rsidR="00455105" w:rsidRDefault="004523AB" w:rsidP="000D5AEF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يبذل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الحالات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المبينة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بقصد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وأوضاعه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ونشاطه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والغرض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وطبيعتها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التحقق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معطى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المعطيات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بواسطة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وثائق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وبيانات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أصلية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مصادر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محايدة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وموثوقة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للأحكام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أدناه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الرسمية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للتعرف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والتحقق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نسخة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تطابق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أصل</w:t>
      </w:r>
      <w:r w:rsidRPr="00F6177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61772">
        <w:rPr>
          <w:rFonts w:ascii="Arial" w:hAnsi="Arial" w:cs="Arial" w:hint="cs"/>
          <w:color w:val="000000"/>
          <w:shd w:val="clear" w:color="auto" w:fill="FFFFFF"/>
          <w:rtl/>
        </w:rPr>
        <w:t>الوثيقة</w:t>
      </w:r>
      <w:r w:rsidR="00455105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14:paraId="74461943" w14:textId="77777777" w:rsidR="00455105" w:rsidRDefault="004523AB" w:rsidP="000D5AEF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يمتنع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التعامل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مجهولي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الهوية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ذوي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الأسماء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الصورية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الوهمية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البنوك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والشركات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الوهمية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EAE0E38" w14:textId="77777777" w:rsidR="00455105" w:rsidRDefault="004523AB" w:rsidP="000D5AEF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يراعى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الحقيقي،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شخصا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طبيعيا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0D5114B5" w14:textId="77777777" w:rsidR="00455105" w:rsidRDefault="004523AB" w:rsidP="000D5AEF">
      <w:pPr>
        <w:pStyle w:val="Paragraphedeliste"/>
        <w:numPr>
          <w:ilvl w:val="0"/>
          <w:numId w:val="34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متضمنة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اسمه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الكامل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ومكان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ولادته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تعريفه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الوطني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وجنسيته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وطبيعة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عمله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وعنوان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إقامته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الدائم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هاتفه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والغرض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وطبيعتها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وكامل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بوثيقة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التونسيين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جواز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السفر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الغير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التونسيين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وأي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وثائق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يرى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أنها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ضرورية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لإتمام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264D3C2" w14:textId="6FEC4649" w:rsidR="00455105" w:rsidRDefault="004523AB" w:rsidP="000D5AEF">
      <w:pPr>
        <w:pStyle w:val="Paragraphedeliste"/>
        <w:numPr>
          <w:ilvl w:val="0"/>
          <w:numId w:val="34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الرسمية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الأصلية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نسخة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مطابقة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لأصلها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مصادق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التراتيب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تثبت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صحة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النيابة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الوكالة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تعامل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5105" w:rsidRPr="00455105">
        <w:rPr>
          <w:rFonts w:ascii="Arial" w:hAnsi="Arial" w:cs="Arial" w:hint="cs"/>
          <w:color w:val="000000"/>
          <w:shd w:val="clear" w:color="auto" w:fill="FFFFFF"/>
          <w:rtl/>
        </w:rPr>
        <w:t xml:space="preserve">شخص </w:t>
      </w:r>
      <w:r w:rsid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جهة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بالنيابة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وكالة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والاحتفاظ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بنسخة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منها،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بالإضافة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ينوب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عنه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8C70B86" w14:textId="77777777" w:rsidR="00455105" w:rsidRDefault="004523AB" w:rsidP="000D5AEF">
      <w:pPr>
        <w:pStyle w:val="Paragraphedeliste"/>
        <w:numPr>
          <w:ilvl w:val="0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يراعى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ذاتا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معنوية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ترتيبا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قانونيا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45CE11C0" w14:textId="77777777" w:rsidR="00455105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متضمنة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اسم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وشكلها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القانوني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وعنوان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المقر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الاجتماعي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الهاتف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ونوع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النشاط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تمارسه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التسجيل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ورقمه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ورقم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الجبائي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وأسماء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المفوضين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بالإمضاء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وجنسياتهم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وأرقام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هواتفهم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والغرض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وطبيعتها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وأي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وثائق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يرى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أنها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ضرورية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لإتمام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04F4F409" w14:textId="77777777" w:rsidR="00455105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الرسمية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نسخ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مطابقة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لأصلها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مصادق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التراتيب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تثبت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تأسيس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وتسجيلها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تونس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الخارج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A86F7AF" w14:textId="77777777" w:rsid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نسخ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التفويضات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للأشخاص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الطبيعيين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يمثلونها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وطبيعة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علاقتهم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الشخص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الطبيعي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المفوض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وجد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5105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55105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FE64E83" w14:textId="77777777" w:rsid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تتضمن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هيكل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الملكية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والإدارة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المسيطرة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والنظام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أسماء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المعنيين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يشغلون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وظائف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الذات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7A43C45" w14:textId="77777777" w:rsid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المعقولة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والمناسبة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للتحقق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صحة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حصل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مصادر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محايدة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وموثوقة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F3A7CC3" w14:textId="77777777" w:rsid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تحيين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وبالأخص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أصناف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والمعاملات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مرتفعة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المخاطر،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يجري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متواصلة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الجارية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مستمرة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وتسجيل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والاحتفاظ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بالوثائق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A611C96" w14:textId="7E576804" w:rsid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للتحقق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استنادا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مصادر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رسمية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وموثوقة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بحيث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تولد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القناعة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لديه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بأنه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بهوية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ولحسن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الامتثال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لمتطلبات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الاعتماد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10" w:history="1"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قرار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اللجنة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التونسية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للتحاليل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المالية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3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2017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مارس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2017</w:t>
        </w:r>
      </w:hyperlink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بالمستفيدين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الحقيقيين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31A526E" w14:textId="77777777" w:rsid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يجوز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لتجار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يستكملوا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بشأنهم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التحقق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صحة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بهم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الإخفاق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استكمال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بدرجة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مقنعة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ينبغي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عدم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بدأ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العمليات،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والقيام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بتصريح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بالشبهة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بخصوص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79B81D05" w14:textId="77777777" w:rsid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ينبغي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استفادة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التحقق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يعتمد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المناسبة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2D25D44" w14:textId="2A0AC1C3" w:rsidR="004523AB" w:rsidRPr="00530CF0" w:rsidRDefault="004523AB" w:rsidP="000D5AEF">
      <w:pPr>
        <w:pStyle w:val="Paragraphedeliste"/>
        <w:numPr>
          <w:ilvl w:val="0"/>
          <w:numId w:val="35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توافر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اشتباه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واعتقاد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لأسباب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سوف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ينبه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فله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مواصلة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يقدم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تقريرا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المشبوهة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وإشعارها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كتابيا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B50A610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1AAA510" w14:textId="77777777" w:rsidR="00530CF0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بذل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المشددة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ونشاطه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0F2B84CF" w14:textId="77777777" w:rsidR="00530CF0" w:rsidRDefault="004523AB" w:rsidP="00A92F2B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أشخاص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يتواجدون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دول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تتوفر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لديها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نظم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مناسبة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حاملين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لجنسياتها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D6ECBF0" w14:textId="77777777" w:rsidR="00530CF0" w:rsidRDefault="004523AB" w:rsidP="00A92F2B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الكبيرة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المعقدة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بدرجة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معتادة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غرض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اقتصادي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قانوني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واضح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ومصدرها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دول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تقوم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بتطبيق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توصيات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المالي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كاف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594C7F8" w14:textId="77777777" w:rsidR="00530CF0" w:rsidRDefault="004523AB" w:rsidP="00A92F2B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البيع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الشراء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وجها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لوجه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الوسائل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الأدوات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الإلكترونية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383CCA0" w14:textId="77777777" w:rsidR="00530CF0" w:rsidRDefault="004523AB" w:rsidP="00A92F2B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البيع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الشراء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التوكيلات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المقيمين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8E3C926" w14:textId="77777777" w:rsidR="00530CF0" w:rsidRDefault="004523AB" w:rsidP="00A92F2B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تقرر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يقرر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تشكل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مرتفعة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64F9D44" w14:textId="77350A94" w:rsidR="004523AB" w:rsidRPr="00530CF0" w:rsidRDefault="004523AB" w:rsidP="00A92F2B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الطبيعيين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والذوات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الدول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المرتفعة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تدعو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مجموعة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المالي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لاتخاذ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بحقها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77C9CD1" w14:textId="77777777" w:rsidR="004523AB" w:rsidRPr="004523AB" w:rsidRDefault="004523AB" w:rsidP="00A92F2B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ويجوز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لتاجر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يطبق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المبسطة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التوصل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منخفضة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التقييم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الوطني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ونتائجه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وقيام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بإعداد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ونشر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خارطة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للقطاع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وقيام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بتحليل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مناسب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حرفائه،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الحالات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المبسطة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الاشتباه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298D033" w14:textId="77777777" w:rsidR="004523AB" w:rsidRPr="00530CF0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99E2535" w14:textId="77777777" w:rsidR="00530CF0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8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بالأشخاص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السياسيين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بالإضافة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بالإجراءات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09B6E685" w14:textId="77777777" w:rsidR="00530CF0" w:rsidRDefault="004523AB" w:rsidP="000D5AEF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الأنظمة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الملائمة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لإدارة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لتحديد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المستفيد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السياسيين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ممثلي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7A8A924" w14:textId="77777777" w:rsidR="00530CF0" w:rsidRDefault="004523AB" w:rsidP="000D5AEF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التدقيق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طوال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فترة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قيام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وضمان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اتساق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إجراؤها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يعرفه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ونمط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نشاطه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يمثلها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4BD587E1" w14:textId="77777777" w:rsidR="00530CF0" w:rsidRDefault="004523AB" w:rsidP="000D5AEF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اتخاذ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معقولة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لمعرفة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مصدر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الأملاك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مصدر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للحرفاء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المستفيدين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الحقيقيين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المحددين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كأشخاص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سياسيين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ممثلين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1175E67" w14:textId="77777777" w:rsidR="00530CF0" w:rsidRDefault="004523AB" w:rsidP="000D5AEF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بالمتابعة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المستمرة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والمعززة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للمعاملة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D5D3C8B" w14:textId="0DB62E35" w:rsidR="004523AB" w:rsidRPr="00530CF0" w:rsidRDefault="004523AB" w:rsidP="000D5AEF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ممارسة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لنشاطه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معنوية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الحصول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موافقة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للذات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المعنوية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إقامة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الاستمرار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CE8685A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F825F4" w14:textId="063C6159" w:rsidR="004523AB" w:rsidRPr="004523AB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9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يتّخذ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التدابير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الملائمة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لتحديد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لديهم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وتقييمها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وفهمها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وتشمل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التقييم،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المحيطة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بالحرفاء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والدول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المناطق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الجغرافية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ينتمي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الحرفاء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يطلبون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BA19E9D" w14:textId="77777777" w:rsidR="004523AB" w:rsidRPr="004523AB" w:rsidRDefault="004523AB" w:rsidP="000D5AEF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ويعتمد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التقييم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نتائج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الدراسة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لتقييم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المعدة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توفرها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السلطة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المسؤولة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قطاع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يتحصل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بمناسبة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اتخاذه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المحمولة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عليهم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0006E2F" w14:textId="77777777" w:rsidR="00530CF0" w:rsidRDefault="004523AB" w:rsidP="000D5AEF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790649DB" w14:textId="77777777" w:rsidR="00530CF0" w:rsidRDefault="004523AB" w:rsidP="000D5AEF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توثيق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11F02A2" w14:textId="77777777" w:rsidR="00530CF0" w:rsidRDefault="004523AB" w:rsidP="000D5AEF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الأخذ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بالاعتبار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كافة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عوامل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العلاقة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مستوى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الإجمالي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والمستوى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الملائم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خفض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تطبيقها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450B176" w14:textId="77777777" w:rsidR="00530CF0" w:rsidRDefault="004523AB" w:rsidP="000D5AEF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تحيين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8E67512" w14:textId="18EFD87B" w:rsidR="004523AB" w:rsidRPr="00530CF0" w:rsidRDefault="004523AB" w:rsidP="000D5AEF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توفير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آليات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مناسبة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لإيصال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المخاطر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السلطة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المسؤولة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قطاع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C262DBF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D1761F" w14:textId="77777777" w:rsidR="00530CF0" w:rsidRPr="00530CF0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2A422B8E" w14:textId="77777777" w:rsidR="00530CF0" w:rsidRDefault="004523AB" w:rsidP="000D5AEF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يحتفظ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بالسجلات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المستندات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يجرونه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عمليات،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بحيث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تتضمن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الكافية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للتعرف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سجلات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التعرف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العناية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الواجبة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هوية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والمستفيد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الحقيقي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ونتائج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تحليل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إجراؤه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إنهاء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المعاملة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A811BCB" w14:textId="36B71F8D" w:rsidR="004523AB" w:rsidRPr="00530CF0" w:rsidRDefault="004523AB" w:rsidP="000D5AEF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يمكّن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والجهات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السجلات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والمستندات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الوقت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المحدد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614182F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806F0AA" w14:textId="77777777" w:rsidR="00530CF0" w:rsidRPr="00530CF0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11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2FC316B1" w14:textId="77777777" w:rsidR="00530CF0" w:rsidRDefault="004523AB" w:rsidP="000D5AEF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تاجر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امتثال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بمحل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النشاط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أحد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موظفيه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المؤهلين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ليكون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امتثال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لديه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تزويد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السلطة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المسؤولة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القطاع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واللجنة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باسم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المسؤول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الامتثال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وبياناته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الكاملة،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ويتولى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الامتثال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مهمة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2782145" w14:textId="738D8C8D" w:rsidR="004523AB" w:rsidRPr="00530CF0" w:rsidRDefault="004523AB" w:rsidP="000D5AEF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مسؤول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امتثال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تمكينه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اختصاصاته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باستقلالية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يكفل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الحفاظ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سرية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ترد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 w:hint="cs"/>
          <w:color w:val="000000"/>
          <w:shd w:val="clear" w:color="auto" w:fill="FFFFFF"/>
          <w:rtl/>
        </w:rPr>
        <w:t>وأن يكون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سبيل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السجلات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 w:hint="cs"/>
          <w:color w:val="000000"/>
          <w:shd w:val="clear" w:color="auto" w:fill="FFFFFF"/>
          <w:rtl/>
        </w:rPr>
        <w:t>والبيانات 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تلزمه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بمهامه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5A14297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BAF18C" w14:textId="77777777" w:rsidR="00530CF0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12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يلتزم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</w:p>
    <w:p w14:paraId="61E91FF5" w14:textId="77777777" w:rsidR="00530CF0" w:rsidRDefault="004523AB" w:rsidP="000D5AEF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حالا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للجنة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الإرهاب،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محاولات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اجراء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بغض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النظر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مبلغ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العملية،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استنادا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قانون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النافذ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ووفقا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للنموذج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المعتمد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قرارها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2017.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يجب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وتزويدها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بالبيانات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المتوافرة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لديهم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وتسهيل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اطلاعها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لغاية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قيامها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بمهامها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المحددة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094B506" w14:textId="77777777" w:rsidR="00530CF0" w:rsidRDefault="004523AB" w:rsidP="000D5AEF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الامتناع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الحريف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شمله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تصريح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مسترابة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نتج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تدابير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1FC3DF61" w14:textId="59B27E0A" w:rsidR="004523AB" w:rsidRPr="00530CF0" w:rsidRDefault="004523AB" w:rsidP="000D5AEF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ملفات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المعاملات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تحفظ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صور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التصاريح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 w:hint="cs"/>
          <w:color w:val="000000"/>
          <w:shd w:val="clear" w:color="auto" w:fill="FFFFFF"/>
          <w:rtl/>
        </w:rPr>
        <w:t>والبيانات والمستندات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بها،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حين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صدور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حكم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قضائي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بشأن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85D55BE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FAF3B21" w14:textId="33AB8D90" w:rsidR="004523AB" w:rsidRPr="004523AB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3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يقوم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بتدقيق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وفحص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الاعتيادية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طابعا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متشعبا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بمبلغ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مالي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مرتفع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عادي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وتوثيقها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وتدوين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نتائجها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كتابيا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والاحتفاظ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تقل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عشر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وإتاحتها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للجهات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طلبها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07C4A6A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4E13F97" w14:textId="40331CEB" w:rsidR="00530CF0" w:rsidRPr="00530CF0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14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</w:p>
    <w:p w14:paraId="261672C3" w14:textId="77777777" w:rsidR="00530CF0" w:rsidRDefault="00530CF0" w:rsidP="000D5AEF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 xml:space="preserve">مع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مراعاة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الترتيبات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بآلية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بالشبهة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للتحاليل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يمنع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إفشاء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متعلقة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بالتصريح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بالشبهة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جهة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4523AB" w:rsidRPr="00530CF0">
        <w:rPr>
          <w:rFonts w:ascii="Arial" w:hAnsi="Arial" w:cs="Arial" w:hint="cs"/>
          <w:color w:val="000000"/>
          <w:shd w:val="clear" w:color="auto" w:fill="FFFFFF"/>
          <w:rtl/>
        </w:rPr>
        <w:t>أخرى</w:t>
      </w:r>
      <w:r w:rsidR="004523AB" w:rsidRPr="00530CF0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25614F2E" w14:textId="325C9D97" w:rsidR="004523AB" w:rsidRPr="00530CF0" w:rsidRDefault="004523AB" w:rsidP="000D5AEF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يمنع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يعلم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يطلع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بحكم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بطريقة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تمّ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تقديمها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تبادلها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بموجب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قانون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النافذ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المفعول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والأنظمة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والمبادئ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والقرارات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إفشاء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اطلع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بطريقة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الإفصاح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كانت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إلا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12769FC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19ACF6" w14:textId="22927B73" w:rsidR="004523AB" w:rsidRPr="004523AB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5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يقوموا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فورا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بتجميد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وعدم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إتاحة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الإرهابيين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1267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1373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وتمويله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الأشخاص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والكيانات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المرتبطة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انتشار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أسلحة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الدمار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الشامل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طبق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مقتضيات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hyperlink r:id="rId11" w:history="1"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الأمر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الحكومي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عـدد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1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لسنة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2018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4 </w:t>
        </w:r>
        <w:r w:rsidRPr="000D5AEF">
          <w:rPr>
            <w:rStyle w:val="Lienhypertexte"/>
            <w:rFonts w:ascii="Arial" w:hAnsi="Arial" w:cs="Arial" w:hint="cs"/>
            <w:shd w:val="clear" w:color="auto" w:fill="FFFFFF"/>
            <w:rtl/>
          </w:rPr>
          <w:t>جانفي</w:t>
        </w:r>
        <w:r w:rsidRPr="000D5AE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2018</w:t>
        </w:r>
      </w:hyperlink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2C3F6E1" w14:textId="77777777" w:rsidR="004523AB" w:rsidRPr="004523AB" w:rsidRDefault="004523AB" w:rsidP="000D5AEF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وللامتثال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لمقتضيات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الفصل،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بشكل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دائم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القوائم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التجميد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تعميمها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آليا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الجهاز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المختص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بتطبيق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الأممية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حدده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1BFC0DB" w14:textId="77777777" w:rsidR="00530CF0" w:rsidRDefault="00530CF0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2CF4352" w14:textId="5784FE08" w:rsidR="004523AB" w:rsidRPr="004523AB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6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بالنظر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للوزارات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المصدرة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مراقبة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مدى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تقيد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بالتزامهم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بمتطلبات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وتطبق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عليهم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8151CEB" w14:textId="77777777" w:rsidR="004523AB" w:rsidRPr="004523AB" w:rsidRDefault="004523AB" w:rsidP="000D5AEF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ويمكن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لجان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مشتركة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الرقابية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بالفقرة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الأولى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2D9DB29" w14:textId="77777777" w:rsidR="00530CF0" w:rsidRDefault="00530CF0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94CC43E" w14:textId="77777777" w:rsidR="00530CF0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17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يجب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المصوغ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والأشخاص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العاملين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معهم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الدورات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التكوينية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المنظمة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الجهات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الإشرافية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والرقابية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والمهنية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: </w:t>
      </w:r>
    </w:p>
    <w:p w14:paraId="63A7C7C4" w14:textId="77777777" w:rsidR="00530CF0" w:rsidRDefault="004523AB" w:rsidP="000D5AEF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قانون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مكافحة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النافذ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والأنظمة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والمبادئ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التوجيهية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والقرارات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094ED49" w14:textId="77777777" w:rsidR="00530CF0" w:rsidRDefault="004523AB" w:rsidP="000D5AEF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الأنماط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المشتبه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تقع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B5C7480" w14:textId="77777777" w:rsidR="00530CF0" w:rsidRDefault="004523AB" w:rsidP="000D5AEF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التصريح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بالعمليات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يشتبه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بأنها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مرتبطة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بغسل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57ADB99" w14:textId="01C2DB1C" w:rsidR="004523AB" w:rsidRPr="00530CF0" w:rsidRDefault="004523AB" w:rsidP="000D5AEF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السياسات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والأسس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والضوابط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المتبعة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تجار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المعادن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النفيسة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والأحجار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الكريمة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وتمويل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530CF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5473ED2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5941C7A5" w14:textId="5F7CB4CF" w:rsidR="004523AB" w:rsidRPr="004523AB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18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يتعرّض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مخالف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للعقوبات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الجزائية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والإدارية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بمكافحة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B94D81D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339BD7" w14:textId="3E42BF6C" w:rsidR="004523AB" w:rsidRPr="004523AB" w:rsidRDefault="004523AB" w:rsidP="00530CF0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</w:t>
      </w:r>
      <w:r w:rsidR="00530CF0"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530CF0"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530CF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523AB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523AB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EEE4FA2" w14:textId="77777777" w:rsidR="004523AB" w:rsidRPr="004523AB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959CE30" w14:textId="7771F375" w:rsidR="009578F1" w:rsidRPr="00530CF0" w:rsidRDefault="004523AB" w:rsidP="004523A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 </w:t>
      </w:r>
      <w:r w:rsidRPr="00530CF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Pr="00530CF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2018.</w:t>
      </w:r>
    </w:p>
    <w:sectPr w:rsidR="009578F1" w:rsidRPr="00530CF0" w:rsidSect="00C9512C">
      <w:headerReference w:type="even" r:id="rId12"/>
      <w:headerReference w:type="default" r:id="rId13"/>
      <w:footerReference w:type="even" r:id="rId14"/>
      <w:footerReference w:type="default" r:id="rId15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3979" w14:textId="77777777" w:rsidR="00B34AB2" w:rsidRDefault="00B34AB2" w:rsidP="008F3F2D">
      <w:r>
        <w:separator/>
      </w:r>
    </w:p>
  </w:endnote>
  <w:endnote w:type="continuationSeparator" w:id="0">
    <w:p w14:paraId="28AE19D8" w14:textId="77777777" w:rsidR="00B34AB2" w:rsidRDefault="00B34AB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B34AB2" w:rsidRPr="00C64B86" w:rsidRDefault="00B34AB2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6AEE84C6" w:rsidR="00B34AB2" w:rsidRPr="00A00644" w:rsidRDefault="00B34AB2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4AB2" w:rsidRDefault="00B34AB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6AEE84C6" w:rsidR="00B34AB2" w:rsidRPr="00A00644" w:rsidRDefault="00B34AB2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4AB2" w:rsidRDefault="00B34AB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B34AB2" w:rsidRDefault="00B34AB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4E374B" w:rsidR="00B34AB2" w:rsidRPr="00A00644" w:rsidRDefault="00B34AB2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4E374B" w:rsidR="00B34AB2" w:rsidRPr="00A00644" w:rsidRDefault="00B34AB2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2FC8" w14:textId="77777777" w:rsidR="00B34AB2" w:rsidRDefault="00B34AB2" w:rsidP="00696990">
      <w:pPr>
        <w:bidi/>
        <w:jc w:val="both"/>
      </w:pPr>
      <w:r>
        <w:separator/>
      </w:r>
    </w:p>
  </w:footnote>
  <w:footnote w:type="continuationSeparator" w:id="0">
    <w:p w14:paraId="469FD5D1" w14:textId="77777777" w:rsidR="00B34AB2" w:rsidRDefault="00B34AB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B34AB2" w:rsidRDefault="00B34AB2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4AB2" w:rsidRDefault="00B34AB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4AB2" w:rsidRPr="005F7BF4" w:rsidRDefault="00B34AB2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34AB2" w:rsidRPr="005F7BF4" w:rsidRDefault="00B34AB2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4AB2" w:rsidRDefault="00B34AB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4AB2" w:rsidRPr="005F7BF4" w:rsidRDefault="00B34AB2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34AB2" w:rsidRPr="005F7BF4" w:rsidRDefault="00B34AB2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B34AB2" w:rsidRDefault="00B34AB2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4AB2" w:rsidRDefault="00B34AB2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4AB2" w:rsidRPr="00696C4B" w:rsidRDefault="00B34AB2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4AB2" w:rsidRPr="00317C84" w:rsidRDefault="00B34AB2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4AB2" w:rsidRDefault="00B34AB2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4AB2" w:rsidRDefault="00B34AB2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4AB2" w:rsidRPr="00696C4B" w:rsidRDefault="00B34AB2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4AB2" w:rsidRPr="00317C84" w:rsidRDefault="00B34AB2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4AB2" w:rsidRDefault="00B34AB2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2EB"/>
    <w:multiLevelType w:val="hybridMultilevel"/>
    <w:tmpl w:val="7A7414A4"/>
    <w:lvl w:ilvl="0" w:tplc="B1A80A7C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A67A4A"/>
    <w:multiLevelType w:val="hybridMultilevel"/>
    <w:tmpl w:val="69844ADA"/>
    <w:lvl w:ilvl="0" w:tplc="299EE492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930A89"/>
    <w:multiLevelType w:val="hybridMultilevel"/>
    <w:tmpl w:val="C70CA304"/>
    <w:lvl w:ilvl="0" w:tplc="BAD071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C43593"/>
    <w:multiLevelType w:val="hybridMultilevel"/>
    <w:tmpl w:val="3DF43CA2"/>
    <w:lvl w:ilvl="0" w:tplc="7F1E1FA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142B29"/>
    <w:multiLevelType w:val="hybridMultilevel"/>
    <w:tmpl w:val="ECB8EF6C"/>
    <w:lvl w:ilvl="0" w:tplc="080E684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4675B4"/>
    <w:multiLevelType w:val="hybridMultilevel"/>
    <w:tmpl w:val="2DDA8A88"/>
    <w:lvl w:ilvl="0" w:tplc="01A69B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A1DE6"/>
    <w:multiLevelType w:val="hybridMultilevel"/>
    <w:tmpl w:val="A906C3A6"/>
    <w:lvl w:ilvl="0" w:tplc="CFEE8A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A09031D"/>
    <w:multiLevelType w:val="hybridMultilevel"/>
    <w:tmpl w:val="290CFC14"/>
    <w:lvl w:ilvl="0" w:tplc="9EE4FB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44204"/>
    <w:multiLevelType w:val="hybridMultilevel"/>
    <w:tmpl w:val="2FEAACEC"/>
    <w:lvl w:ilvl="0" w:tplc="44C250AC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245AA6"/>
    <w:multiLevelType w:val="hybridMultilevel"/>
    <w:tmpl w:val="A4827EC4"/>
    <w:lvl w:ilvl="0" w:tplc="4A724FD8">
      <w:start w:val="1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4834AE"/>
    <w:multiLevelType w:val="hybridMultilevel"/>
    <w:tmpl w:val="6A48E72C"/>
    <w:lvl w:ilvl="0" w:tplc="8DB01B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17C4CC7"/>
    <w:multiLevelType w:val="hybridMultilevel"/>
    <w:tmpl w:val="2FA8C808"/>
    <w:lvl w:ilvl="0" w:tplc="58E26B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206729"/>
    <w:multiLevelType w:val="hybridMultilevel"/>
    <w:tmpl w:val="82A68D7A"/>
    <w:lvl w:ilvl="0" w:tplc="B3762EF2">
      <w:start w:val="27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7A9273B"/>
    <w:multiLevelType w:val="hybridMultilevel"/>
    <w:tmpl w:val="152467A6"/>
    <w:lvl w:ilvl="0" w:tplc="99664C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1A71CC"/>
    <w:multiLevelType w:val="hybridMultilevel"/>
    <w:tmpl w:val="EC1C8DB4"/>
    <w:lvl w:ilvl="0" w:tplc="9766C1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E86946"/>
    <w:multiLevelType w:val="hybridMultilevel"/>
    <w:tmpl w:val="B44A0B8E"/>
    <w:lvl w:ilvl="0" w:tplc="940E7C1C">
      <w:start w:val="22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6F2F9B"/>
    <w:multiLevelType w:val="hybridMultilevel"/>
    <w:tmpl w:val="002CD658"/>
    <w:lvl w:ilvl="0" w:tplc="345E44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45413"/>
    <w:multiLevelType w:val="hybridMultilevel"/>
    <w:tmpl w:val="5896E36E"/>
    <w:lvl w:ilvl="0" w:tplc="46C8D762">
      <w:start w:val="6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A6275D5"/>
    <w:multiLevelType w:val="hybridMultilevel"/>
    <w:tmpl w:val="EBDE228C"/>
    <w:lvl w:ilvl="0" w:tplc="B29A3E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192F1B"/>
    <w:multiLevelType w:val="hybridMultilevel"/>
    <w:tmpl w:val="C9624A12"/>
    <w:lvl w:ilvl="0" w:tplc="A09E7242">
      <w:start w:val="1"/>
      <w:numFmt w:val="arabicAlpha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1D7D20"/>
    <w:multiLevelType w:val="hybridMultilevel"/>
    <w:tmpl w:val="83F0017C"/>
    <w:lvl w:ilvl="0" w:tplc="A5F420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2566AA"/>
    <w:multiLevelType w:val="hybridMultilevel"/>
    <w:tmpl w:val="A0CA180A"/>
    <w:lvl w:ilvl="0" w:tplc="9962C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5D3C64"/>
    <w:multiLevelType w:val="hybridMultilevel"/>
    <w:tmpl w:val="70F62D94"/>
    <w:lvl w:ilvl="0" w:tplc="90C42E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4D6056"/>
    <w:multiLevelType w:val="hybridMultilevel"/>
    <w:tmpl w:val="0CA2E580"/>
    <w:lvl w:ilvl="0" w:tplc="BC1639E2">
      <w:start w:val="8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AB01276"/>
    <w:multiLevelType w:val="hybridMultilevel"/>
    <w:tmpl w:val="72BC22DC"/>
    <w:lvl w:ilvl="0" w:tplc="5C968262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BF24805"/>
    <w:multiLevelType w:val="hybridMultilevel"/>
    <w:tmpl w:val="2F8C8246"/>
    <w:lvl w:ilvl="0" w:tplc="4C769908">
      <w:start w:val="16"/>
      <w:numFmt w:val="arabicAlpha"/>
      <w:lvlText w:val="%1."/>
      <w:lvlJc w:val="left"/>
      <w:pPr>
        <w:ind w:left="64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CCF2945"/>
    <w:multiLevelType w:val="hybridMultilevel"/>
    <w:tmpl w:val="8ADCC4FA"/>
    <w:lvl w:ilvl="0" w:tplc="2C3A2C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8406B8"/>
    <w:multiLevelType w:val="hybridMultilevel"/>
    <w:tmpl w:val="B80AE6BE"/>
    <w:lvl w:ilvl="0" w:tplc="4AF61E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508EC"/>
    <w:multiLevelType w:val="hybridMultilevel"/>
    <w:tmpl w:val="7A688324"/>
    <w:lvl w:ilvl="0" w:tplc="EFFE9B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2C79E5"/>
    <w:multiLevelType w:val="hybridMultilevel"/>
    <w:tmpl w:val="3A44ADB0"/>
    <w:lvl w:ilvl="0" w:tplc="DE724666">
      <w:start w:val="1"/>
      <w:numFmt w:val="arabicAlpha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A6909AE"/>
    <w:multiLevelType w:val="hybridMultilevel"/>
    <w:tmpl w:val="DBE0B7BC"/>
    <w:lvl w:ilvl="0" w:tplc="90C4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906AA"/>
    <w:multiLevelType w:val="hybridMultilevel"/>
    <w:tmpl w:val="B4BE8E0C"/>
    <w:lvl w:ilvl="0" w:tplc="712AD2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81A9F"/>
    <w:multiLevelType w:val="hybridMultilevel"/>
    <w:tmpl w:val="3CBA3EA2"/>
    <w:lvl w:ilvl="0" w:tplc="4B16EF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84E09"/>
    <w:multiLevelType w:val="hybridMultilevel"/>
    <w:tmpl w:val="720211D8"/>
    <w:lvl w:ilvl="0" w:tplc="70666BDC">
      <w:start w:val="8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1A636EC"/>
    <w:multiLevelType w:val="hybridMultilevel"/>
    <w:tmpl w:val="5A525A34"/>
    <w:lvl w:ilvl="0" w:tplc="1B38BCC4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2D65802"/>
    <w:multiLevelType w:val="hybridMultilevel"/>
    <w:tmpl w:val="2C8C3BE8"/>
    <w:lvl w:ilvl="0" w:tplc="FB2208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511854"/>
    <w:multiLevelType w:val="hybridMultilevel"/>
    <w:tmpl w:val="D428BC12"/>
    <w:lvl w:ilvl="0" w:tplc="8C24CB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4BE7F7B"/>
    <w:multiLevelType w:val="hybridMultilevel"/>
    <w:tmpl w:val="A4F4ADFC"/>
    <w:lvl w:ilvl="0" w:tplc="B1A80A7C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5AB7F01"/>
    <w:multiLevelType w:val="hybridMultilevel"/>
    <w:tmpl w:val="AABC5FCA"/>
    <w:lvl w:ilvl="0" w:tplc="25D828F0">
      <w:start w:val="3"/>
      <w:numFmt w:val="arabicAlpha"/>
      <w:lvlText w:val="%1."/>
      <w:lvlJc w:val="left"/>
      <w:pPr>
        <w:ind w:left="64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9226E7E"/>
    <w:multiLevelType w:val="hybridMultilevel"/>
    <w:tmpl w:val="B13A7E64"/>
    <w:lvl w:ilvl="0" w:tplc="122C95D6">
      <w:start w:val="5"/>
      <w:numFmt w:val="arabicAlpha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9421CCA"/>
    <w:multiLevelType w:val="hybridMultilevel"/>
    <w:tmpl w:val="622E1AB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B70933"/>
    <w:multiLevelType w:val="hybridMultilevel"/>
    <w:tmpl w:val="A0EC172E"/>
    <w:lvl w:ilvl="0" w:tplc="63D43C6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E37134"/>
    <w:multiLevelType w:val="hybridMultilevel"/>
    <w:tmpl w:val="DBF86A0A"/>
    <w:lvl w:ilvl="0" w:tplc="4FEC61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2"/>
  </w:num>
  <w:num w:numId="3">
    <w:abstractNumId w:val="22"/>
  </w:num>
  <w:num w:numId="4">
    <w:abstractNumId w:val="5"/>
  </w:num>
  <w:num w:numId="5">
    <w:abstractNumId w:val="26"/>
  </w:num>
  <w:num w:numId="6">
    <w:abstractNumId w:val="41"/>
  </w:num>
  <w:num w:numId="7">
    <w:abstractNumId w:val="8"/>
  </w:num>
  <w:num w:numId="8">
    <w:abstractNumId w:val="42"/>
  </w:num>
  <w:num w:numId="9">
    <w:abstractNumId w:val="11"/>
  </w:num>
  <w:num w:numId="10">
    <w:abstractNumId w:val="31"/>
  </w:num>
  <w:num w:numId="11">
    <w:abstractNumId w:val="30"/>
  </w:num>
  <w:num w:numId="12">
    <w:abstractNumId w:val="10"/>
  </w:num>
  <w:num w:numId="13">
    <w:abstractNumId w:val="0"/>
  </w:num>
  <w:num w:numId="14">
    <w:abstractNumId w:val="39"/>
  </w:num>
  <w:num w:numId="15">
    <w:abstractNumId w:val="4"/>
  </w:num>
  <w:num w:numId="16">
    <w:abstractNumId w:val="12"/>
  </w:num>
  <w:num w:numId="17">
    <w:abstractNumId w:val="38"/>
  </w:num>
  <w:num w:numId="18">
    <w:abstractNumId w:val="33"/>
  </w:num>
  <w:num w:numId="19">
    <w:abstractNumId w:val="25"/>
  </w:num>
  <w:num w:numId="20">
    <w:abstractNumId w:val="15"/>
  </w:num>
  <w:num w:numId="21">
    <w:abstractNumId w:val="3"/>
  </w:num>
  <w:num w:numId="22">
    <w:abstractNumId w:val="1"/>
  </w:num>
  <w:num w:numId="23">
    <w:abstractNumId w:val="23"/>
  </w:num>
  <w:num w:numId="24">
    <w:abstractNumId w:val="17"/>
  </w:num>
  <w:num w:numId="25">
    <w:abstractNumId w:val="36"/>
  </w:num>
  <w:num w:numId="26">
    <w:abstractNumId w:val="34"/>
  </w:num>
  <w:num w:numId="27">
    <w:abstractNumId w:val="37"/>
  </w:num>
  <w:num w:numId="28">
    <w:abstractNumId w:val="24"/>
  </w:num>
  <w:num w:numId="29">
    <w:abstractNumId w:val="6"/>
  </w:num>
  <w:num w:numId="30">
    <w:abstractNumId w:val="7"/>
  </w:num>
  <w:num w:numId="31">
    <w:abstractNumId w:val="18"/>
  </w:num>
  <w:num w:numId="32">
    <w:abstractNumId w:val="13"/>
  </w:num>
  <w:num w:numId="33">
    <w:abstractNumId w:val="9"/>
  </w:num>
  <w:num w:numId="34">
    <w:abstractNumId w:val="29"/>
  </w:num>
  <w:num w:numId="35">
    <w:abstractNumId w:val="19"/>
  </w:num>
  <w:num w:numId="36">
    <w:abstractNumId w:val="20"/>
  </w:num>
  <w:num w:numId="37">
    <w:abstractNumId w:val="2"/>
  </w:num>
  <w:num w:numId="38">
    <w:abstractNumId w:val="14"/>
  </w:num>
  <w:num w:numId="39">
    <w:abstractNumId w:val="35"/>
  </w:num>
  <w:num w:numId="40">
    <w:abstractNumId w:val="28"/>
  </w:num>
  <w:num w:numId="41">
    <w:abstractNumId w:val="16"/>
  </w:num>
  <w:num w:numId="42">
    <w:abstractNumId w:val="27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43428"/>
    <w:rsid w:val="00053C64"/>
    <w:rsid w:val="000B0D20"/>
    <w:rsid w:val="000D5AEF"/>
    <w:rsid w:val="000E0331"/>
    <w:rsid w:val="00100693"/>
    <w:rsid w:val="00120A99"/>
    <w:rsid w:val="0013734A"/>
    <w:rsid w:val="0015008D"/>
    <w:rsid w:val="0016579E"/>
    <w:rsid w:val="00172A41"/>
    <w:rsid w:val="00177955"/>
    <w:rsid w:val="001D385E"/>
    <w:rsid w:val="001E5DD5"/>
    <w:rsid w:val="00214CFF"/>
    <w:rsid w:val="00215384"/>
    <w:rsid w:val="00237374"/>
    <w:rsid w:val="00262A0D"/>
    <w:rsid w:val="002B19EE"/>
    <w:rsid w:val="003040F9"/>
    <w:rsid w:val="00307F2D"/>
    <w:rsid w:val="00345375"/>
    <w:rsid w:val="00354137"/>
    <w:rsid w:val="00366FC7"/>
    <w:rsid w:val="003A76D7"/>
    <w:rsid w:val="003B6CD4"/>
    <w:rsid w:val="004523AB"/>
    <w:rsid w:val="00455105"/>
    <w:rsid w:val="00455311"/>
    <w:rsid w:val="004C5090"/>
    <w:rsid w:val="004D03AF"/>
    <w:rsid w:val="004D2124"/>
    <w:rsid w:val="004D4882"/>
    <w:rsid w:val="004E7C53"/>
    <w:rsid w:val="00530CF0"/>
    <w:rsid w:val="005972A9"/>
    <w:rsid w:val="005B48D0"/>
    <w:rsid w:val="005B7ADC"/>
    <w:rsid w:val="005D7C53"/>
    <w:rsid w:val="005E3F82"/>
    <w:rsid w:val="005F7BF4"/>
    <w:rsid w:val="00647118"/>
    <w:rsid w:val="00655356"/>
    <w:rsid w:val="00684129"/>
    <w:rsid w:val="00690191"/>
    <w:rsid w:val="00695543"/>
    <w:rsid w:val="00696990"/>
    <w:rsid w:val="006A5A67"/>
    <w:rsid w:val="006B091D"/>
    <w:rsid w:val="006C103F"/>
    <w:rsid w:val="00702C95"/>
    <w:rsid w:val="007244D3"/>
    <w:rsid w:val="0075404E"/>
    <w:rsid w:val="007C531B"/>
    <w:rsid w:val="007C6C40"/>
    <w:rsid w:val="007C6F68"/>
    <w:rsid w:val="007E6A6C"/>
    <w:rsid w:val="007F729E"/>
    <w:rsid w:val="008016FB"/>
    <w:rsid w:val="008165C0"/>
    <w:rsid w:val="008368F9"/>
    <w:rsid w:val="0084132C"/>
    <w:rsid w:val="0086081A"/>
    <w:rsid w:val="008635C6"/>
    <w:rsid w:val="00867853"/>
    <w:rsid w:val="008B3D56"/>
    <w:rsid w:val="008B4265"/>
    <w:rsid w:val="008C0E29"/>
    <w:rsid w:val="008D73A6"/>
    <w:rsid w:val="008F3F2D"/>
    <w:rsid w:val="00943F5F"/>
    <w:rsid w:val="00954835"/>
    <w:rsid w:val="009578F1"/>
    <w:rsid w:val="00957F0E"/>
    <w:rsid w:val="0097472C"/>
    <w:rsid w:val="00996B62"/>
    <w:rsid w:val="00A00644"/>
    <w:rsid w:val="00A04F09"/>
    <w:rsid w:val="00A0532A"/>
    <w:rsid w:val="00A054EF"/>
    <w:rsid w:val="00A46F1C"/>
    <w:rsid w:val="00A7439D"/>
    <w:rsid w:val="00A76B23"/>
    <w:rsid w:val="00A81D8F"/>
    <w:rsid w:val="00A90F21"/>
    <w:rsid w:val="00A92F2B"/>
    <w:rsid w:val="00A95B8D"/>
    <w:rsid w:val="00AA3E5E"/>
    <w:rsid w:val="00AD2268"/>
    <w:rsid w:val="00AE2E44"/>
    <w:rsid w:val="00AF2737"/>
    <w:rsid w:val="00B05438"/>
    <w:rsid w:val="00B238A6"/>
    <w:rsid w:val="00B34AB2"/>
    <w:rsid w:val="00B617F1"/>
    <w:rsid w:val="00B87A35"/>
    <w:rsid w:val="00BC4AFE"/>
    <w:rsid w:val="00BF6DC9"/>
    <w:rsid w:val="00C1635D"/>
    <w:rsid w:val="00C34F22"/>
    <w:rsid w:val="00C64B86"/>
    <w:rsid w:val="00C67A60"/>
    <w:rsid w:val="00C72F48"/>
    <w:rsid w:val="00C9512C"/>
    <w:rsid w:val="00CC4ADF"/>
    <w:rsid w:val="00D07749"/>
    <w:rsid w:val="00D17590"/>
    <w:rsid w:val="00D27C26"/>
    <w:rsid w:val="00D40D94"/>
    <w:rsid w:val="00D951A9"/>
    <w:rsid w:val="00DC6F45"/>
    <w:rsid w:val="00DE2755"/>
    <w:rsid w:val="00DE52A2"/>
    <w:rsid w:val="00DF2B42"/>
    <w:rsid w:val="00E10A35"/>
    <w:rsid w:val="00E545B0"/>
    <w:rsid w:val="00E555FE"/>
    <w:rsid w:val="00E55D3A"/>
    <w:rsid w:val="00E953A2"/>
    <w:rsid w:val="00EA37DA"/>
    <w:rsid w:val="00F02D49"/>
    <w:rsid w:val="00F502A2"/>
    <w:rsid w:val="00F57B75"/>
    <w:rsid w:val="00F61772"/>
    <w:rsid w:val="00FB1EE6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E7CF79"/>
  <w14:defaultImageDpi w14:val="300"/>
  <w15:docId w15:val="{085A4B9B-043E-49A0-B06F-DD01598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D7C53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5D7C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5D7C53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5D7C53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2">
    <w:name w:val="Aucune liste2"/>
    <w:next w:val="Aucuneliste"/>
    <w:semiHidden/>
    <w:unhideWhenUsed/>
    <w:rsid w:val="005D7C53"/>
  </w:style>
  <w:style w:type="paragraph" w:styleId="Normalcentr">
    <w:name w:val="Block Text"/>
    <w:basedOn w:val="Normal"/>
    <w:rsid w:val="005D7C53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">
    <w:name w:val="Grille du tableau3"/>
    <w:basedOn w:val="TableauNormal"/>
    <w:next w:val="Grilledutableau"/>
    <w:rsid w:val="005D7C53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5D7C53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DC6F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F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238A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38A6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2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99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-securite.tn/ar/node/567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egislation-securite.tn/ar/node/104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26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07B3-70F7-40CD-99A8-E33B36F1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2561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Wided Boujeh</cp:lastModifiedBy>
  <cp:revision>4</cp:revision>
  <cp:lastPrinted>2018-04-25T10:59:00Z</cp:lastPrinted>
  <dcterms:created xsi:type="dcterms:W3CDTF">2018-04-25T11:17:00Z</dcterms:created>
  <dcterms:modified xsi:type="dcterms:W3CDTF">2018-04-25T12:21:00Z</dcterms:modified>
</cp:coreProperties>
</file>